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E1C1C" w14:textId="77777777" w:rsidR="00F356D4" w:rsidRPr="009B142A" w:rsidRDefault="00F356D4" w:rsidP="00F356D4">
      <w:pPr>
        <w:rPr>
          <w:rFonts w:ascii="Tahoma" w:hAnsi="Tahoma" w:cs="Tahoma"/>
          <w:color w:val="000000" w:themeColor="text1"/>
          <w:sz w:val="20"/>
          <w:szCs w:val="20"/>
          <w:rtl/>
        </w:rPr>
      </w:pPr>
    </w:p>
    <w:p w14:paraId="48693790" w14:textId="341AB7DA" w:rsidR="00F356D4" w:rsidRPr="009B142A" w:rsidRDefault="00F356D4" w:rsidP="00A66711">
      <w:pPr>
        <w:jc w:val="center"/>
        <w:rPr>
          <w:rFonts w:ascii="Tahoma" w:hAnsi="Tahoma" w:cs="Tahoma"/>
          <w:b/>
          <w:bCs/>
          <w:color w:val="000000" w:themeColor="text1"/>
          <w:sz w:val="24"/>
          <w:szCs w:val="24"/>
          <w:u w:val="single"/>
          <w:rtl/>
        </w:rPr>
      </w:pPr>
      <w:r w:rsidRPr="009B142A">
        <w:rPr>
          <w:rFonts w:ascii="Tahoma" w:hAnsi="Tahoma" w:cs="Tahoma"/>
          <w:b/>
          <w:bCs/>
          <w:color w:val="000000" w:themeColor="text1"/>
          <w:sz w:val="24"/>
          <w:szCs w:val="24"/>
          <w:u w:val="single"/>
          <w:rtl/>
        </w:rPr>
        <w:t>טופס בקשה למימון הכשרה מקצועית</w:t>
      </w:r>
    </w:p>
    <w:p w14:paraId="07855D8B" w14:textId="77777777" w:rsidR="00F356D4" w:rsidRPr="009B142A" w:rsidRDefault="00F356D4" w:rsidP="00F356D4">
      <w:pPr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</w:pPr>
      <w:r w:rsidRPr="009B142A"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  <w:t>דגשים:</w:t>
      </w:r>
    </w:p>
    <w:p w14:paraId="226242E3" w14:textId="28306F81" w:rsidR="00F356D4" w:rsidRPr="009B142A" w:rsidRDefault="00F356D4" w:rsidP="00F356D4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9B142A">
        <w:rPr>
          <w:rFonts w:ascii="Tahoma" w:hAnsi="Tahoma" w:cs="Tahoma"/>
          <w:color w:val="000000" w:themeColor="text1"/>
          <w:sz w:val="20"/>
          <w:szCs w:val="20"/>
          <w:rtl/>
        </w:rPr>
        <w:t xml:space="preserve">יש להעביר את הבקשה למחלקת משאבי אנוש לפחות 14 ימים לפני מועד </w:t>
      </w:r>
      <w:r w:rsidR="00CA1D70" w:rsidRPr="009B142A">
        <w:rPr>
          <w:rFonts w:ascii="Tahoma" w:hAnsi="Tahoma" w:cs="Tahoma"/>
          <w:color w:val="000000" w:themeColor="text1"/>
          <w:sz w:val="20"/>
          <w:szCs w:val="20"/>
          <w:rtl/>
        </w:rPr>
        <w:t>ההכשרה</w:t>
      </w:r>
      <w:r w:rsidRPr="009B142A">
        <w:rPr>
          <w:rFonts w:ascii="Tahoma" w:hAnsi="Tahoma" w:cs="Tahoma"/>
          <w:color w:val="000000" w:themeColor="text1"/>
          <w:sz w:val="20"/>
          <w:szCs w:val="20"/>
          <w:rtl/>
        </w:rPr>
        <w:t>, כדי לאפשר זמן טיפול וקבלת האישורים הנדרשים.</w:t>
      </w:r>
    </w:p>
    <w:p w14:paraId="2EACCA72" w14:textId="77777777" w:rsidR="00F356D4" w:rsidRPr="009B142A" w:rsidRDefault="00F356D4" w:rsidP="00F356D4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  <w:color w:val="000000" w:themeColor="text1"/>
          <w:sz w:val="20"/>
          <w:szCs w:val="20"/>
          <w:rtl/>
        </w:rPr>
      </w:pPr>
      <w:r w:rsidRPr="009B142A">
        <w:rPr>
          <w:rFonts w:ascii="Tahoma" w:hAnsi="Tahoma" w:cs="Tahoma"/>
          <w:color w:val="000000" w:themeColor="text1"/>
          <w:sz w:val="20"/>
          <w:szCs w:val="20"/>
          <w:rtl/>
        </w:rPr>
        <w:t>בקשות שיוגשו בדיעבד לא יאושרו.</w:t>
      </w:r>
    </w:p>
    <w:p w14:paraId="56AE6F9C" w14:textId="77777777" w:rsidR="00F356D4" w:rsidRPr="009B142A" w:rsidRDefault="00F356D4" w:rsidP="00F356D4">
      <w:pPr>
        <w:rPr>
          <w:rFonts w:ascii="Tahoma" w:hAnsi="Tahoma" w:cs="Tahoma"/>
          <w:color w:val="000000" w:themeColor="text1"/>
          <w:sz w:val="20"/>
          <w:szCs w:val="20"/>
          <w:rtl/>
        </w:rPr>
      </w:pPr>
    </w:p>
    <w:p w14:paraId="7CFCA51C" w14:textId="77777777" w:rsidR="00F356D4" w:rsidRPr="009B142A" w:rsidRDefault="00F356D4" w:rsidP="00F356D4">
      <w:pPr>
        <w:pStyle w:val="ListParagraph"/>
        <w:numPr>
          <w:ilvl w:val="0"/>
          <w:numId w:val="2"/>
        </w:numPr>
        <w:ind w:left="357" w:hanging="357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 w:rsidRPr="009B142A"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  <w:t>פרטים אישיים</w:t>
      </w:r>
    </w:p>
    <w:tbl>
      <w:tblPr>
        <w:tblStyle w:val="TableGrid"/>
        <w:bidiVisual/>
        <w:tblW w:w="5528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4112"/>
      </w:tblGrid>
      <w:tr w:rsidR="00F356D4" w:rsidRPr="009B142A" w14:paraId="6B8CE6E6" w14:textId="77777777" w:rsidTr="00386415">
        <w:trPr>
          <w:trHeight w:val="454"/>
        </w:trPr>
        <w:tc>
          <w:tcPr>
            <w:tcW w:w="1416" w:type="dxa"/>
            <w:shd w:val="clear" w:color="auto" w:fill="F2F2F2" w:themeFill="background1" w:themeFillShade="F2"/>
            <w:vAlign w:val="bottom"/>
          </w:tcPr>
          <w:p w14:paraId="03572387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שם מלא: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1708902651"/>
            <w:placeholder>
              <w:docPart w:val="5C1E848DE25848E7991A48C8FE8FBFF6"/>
            </w:placeholder>
            <w:showingPlcHdr/>
            <w15:color w:val="000000"/>
            <w:text/>
          </w:sdtPr>
          <w:sdtContent>
            <w:tc>
              <w:tcPr>
                <w:tcW w:w="4112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40FAAB5D" w14:textId="74A6A800" w:rsidR="00F356D4" w:rsidRPr="009B142A" w:rsidRDefault="00977BF7" w:rsidP="00E836FE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F356D4" w:rsidRPr="009B142A" w14:paraId="75B271EE" w14:textId="77777777" w:rsidTr="00386415">
        <w:trPr>
          <w:trHeight w:val="454"/>
        </w:trPr>
        <w:tc>
          <w:tcPr>
            <w:tcW w:w="1416" w:type="dxa"/>
            <w:shd w:val="clear" w:color="auto" w:fill="F2F2F2" w:themeFill="background1" w:themeFillShade="F2"/>
            <w:vAlign w:val="bottom"/>
          </w:tcPr>
          <w:p w14:paraId="1782F6C6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ת.ז.: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1381354088"/>
            <w:placeholder>
              <w:docPart w:val="659441FA66D745FEB92018F05F436ABE"/>
            </w:placeholder>
            <w:showingPlcHdr/>
            <w15:color w:val="000000"/>
            <w:text/>
          </w:sdtPr>
          <w:sdtContent>
            <w:tc>
              <w:tcPr>
                <w:tcW w:w="4112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1641CF17" w14:textId="3350B6A1" w:rsidR="00F356D4" w:rsidRPr="009B142A" w:rsidRDefault="00977BF7" w:rsidP="00386415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F356D4" w:rsidRPr="009B142A" w14:paraId="7C7E338E" w14:textId="77777777" w:rsidTr="00386415">
        <w:trPr>
          <w:trHeight w:val="454"/>
        </w:trPr>
        <w:tc>
          <w:tcPr>
            <w:tcW w:w="1416" w:type="dxa"/>
            <w:shd w:val="clear" w:color="auto" w:fill="F2F2F2" w:themeFill="background1" w:themeFillShade="F2"/>
            <w:vAlign w:val="bottom"/>
          </w:tcPr>
          <w:p w14:paraId="59C9A9BA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יחידה: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1198122245"/>
            <w:placeholder>
              <w:docPart w:val="9260A0E8C9A54B10940F1202D735A85B"/>
            </w:placeholder>
            <w:showingPlcHdr/>
            <w15:color w:val="000000"/>
            <w:text/>
          </w:sdtPr>
          <w:sdtContent>
            <w:tc>
              <w:tcPr>
                <w:tcW w:w="411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28811E90" w14:textId="34093AE7" w:rsidR="00F356D4" w:rsidRPr="009B142A" w:rsidRDefault="00977BF7" w:rsidP="00386415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F356D4" w:rsidRPr="009B142A" w14:paraId="272A443D" w14:textId="77777777" w:rsidTr="00386415">
        <w:trPr>
          <w:trHeight w:val="454"/>
        </w:trPr>
        <w:tc>
          <w:tcPr>
            <w:tcW w:w="1416" w:type="dxa"/>
            <w:shd w:val="clear" w:color="auto" w:fill="F2F2F2" w:themeFill="background1" w:themeFillShade="F2"/>
            <w:vAlign w:val="bottom"/>
          </w:tcPr>
          <w:p w14:paraId="02AB27EB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תפקיד: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-256900089"/>
            <w:placeholder>
              <w:docPart w:val="6D0B07CAE1704B47816A3A1666DA5CD6"/>
            </w:placeholder>
            <w:showingPlcHdr/>
            <w15:color w:val="000000"/>
            <w:text/>
          </w:sdtPr>
          <w:sdtContent>
            <w:tc>
              <w:tcPr>
                <w:tcW w:w="411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7B272102" w14:textId="6557209A" w:rsidR="00F356D4" w:rsidRPr="009B142A" w:rsidRDefault="00977BF7" w:rsidP="00386415">
                <w:pPr>
                  <w:tabs>
                    <w:tab w:val="left" w:pos="2831"/>
                    <w:tab w:val="left" w:leader="underscore" w:pos="4536"/>
                  </w:tabs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F356D4" w:rsidRPr="009B142A" w14:paraId="26CC4C6E" w14:textId="77777777" w:rsidTr="00386415">
        <w:trPr>
          <w:trHeight w:val="454"/>
        </w:trPr>
        <w:tc>
          <w:tcPr>
            <w:tcW w:w="1416" w:type="dxa"/>
            <w:shd w:val="clear" w:color="auto" w:fill="F2F2F2" w:themeFill="background1" w:themeFillShade="F2"/>
            <w:vAlign w:val="bottom"/>
          </w:tcPr>
          <w:p w14:paraId="60009CF9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היקף משרה: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-2097235896"/>
            <w:placeholder>
              <w:docPart w:val="200E65BDE73E4E6FBE891BF7CD0817BB"/>
            </w:placeholder>
            <w:showingPlcHdr/>
            <w15:color w:val="000000"/>
            <w:text/>
          </w:sdtPr>
          <w:sdtContent>
            <w:tc>
              <w:tcPr>
                <w:tcW w:w="4112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1292DA45" w14:textId="05EA7AF3" w:rsidR="00F356D4" w:rsidRPr="009B142A" w:rsidRDefault="00977BF7" w:rsidP="00386415">
                <w:pPr>
                  <w:tabs>
                    <w:tab w:val="left" w:pos="2831"/>
                    <w:tab w:val="left" w:leader="underscore" w:pos="4536"/>
                  </w:tabs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</w:tbl>
    <w:p w14:paraId="4D3A6D4D" w14:textId="77777777" w:rsidR="00F356D4" w:rsidRPr="009B142A" w:rsidRDefault="00F356D4" w:rsidP="00F356D4">
      <w:pPr>
        <w:pStyle w:val="ListParagraph"/>
        <w:ind w:left="357" w:firstLine="351"/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</w:pPr>
    </w:p>
    <w:p w14:paraId="55800368" w14:textId="1EBC1C55" w:rsidR="00F356D4" w:rsidRPr="009B142A" w:rsidRDefault="00F356D4" w:rsidP="00F356D4">
      <w:pPr>
        <w:pStyle w:val="ListParagraph"/>
        <w:numPr>
          <w:ilvl w:val="0"/>
          <w:numId w:val="2"/>
        </w:numPr>
        <w:ind w:left="357" w:hanging="357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 w:rsidRPr="009B142A"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  <w:t xml:space="preserve">פרטי </w:t>
      </w:r>
      <w:r w:rsidR="00A66711" w:rsidRPr="009B142A"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  <w:t>ההכשרה</w:t>
      </w:r>
    </w:p>
    <w:tbl>
      <w:tblPr>
        <w:tblStyle w:val="TableGrid"/>
        <w:bidiVisual/>
        <w:tblW w:w="8515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709"/>
        <w:gridCol w:w="992"/>
        <w:gridCol w:w="567"/>
        <w:gridCol w:w="567"/>
        <w:gridCol w:w="1843"/>
        <w:gridCol w:w="2835"/>
      </w:tblGrid>
      <w:tr w:rsidR="00BF1341" w:rsidRPr="009B142A" w14:paraId="61ECA47A" w14:textId="77777777" w:rsidTr="00BF1341">
        <w:trPr>
          <w:trHeight w:val="454"/>
        </w:trPr>
        <w:tc>
          <w:tcPr>
            <w:tcW w:w="1711" w:type="dxa"/>
            <w:gridSpan w:val="2"/>
            <w:shd w:val="clear" w:color="auto" w:fill="F2F2F2" w:themeFill="background1" w:themeFillShade="F2"/>
            <w:vAlign w:val="bottom"/>
          </w:tcPr>
          <w:p w14:paraId="7465536B" w14:textId="008252C4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שם ההכשרה:</w:t>
            </w:r>
          </w:p>
        </w:tc>
        <w:sdt>
          <w:sdtPr>
            <w:rPr>
              <w:rStyle w:val="Heading1Char"/>
              <w:rFonts w:ascii="Tahoma" w:hAnsi="Tahoma" w:cs="Tahoma"/>
              <w:color w:val="000000" w:themeColor="text1"/>
              <w:kern w:val="0"/>
              <w:sz w:val="20"/>
              <w:szCs w:val="20"/>
              <w:rtl/>
              <w14:ligatures w14:val="none"/>
            </w:rPr>
            <w:id w:val="371662141"/>
            <w:placeholder>
              <w:docPart w:val="0A0152100E9644C4939B8A243EEBCF71"/>
            </w:placeholder>
            <w:text/>
          </w:sdtPr>
          <w:sdtContent>
            <w:tc>
              <w:tcPr>
                <w:tcW w:w="6804" w:type="dxa"/>
                <w:gridSpan w:val="5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6E3E2A60" w14:textId="13F214DB" w:rsidR="00BF1341" w:rsidRPr="009B142A" w:rsidRDefault="00977BF7" w:rsidP="00BF1341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</w:t>
                </w:r>
              </w:p>
            </w:tc>
          </w:sdtContent>
        </w:sdt>
      </w:tr>
      <w:tr w:rsidR="00BF1341" w:rsidRPr="009B142A" w14:paraId="7423FD42" w14:textId="77777777" w:rsidTr="00B4581B">
        <w:trPr>
          <w:trHeight w:val="454"/>
        </w:trPr>
        <w:tc>
          <w:tcPr>
            <w:tcW w:w="1711" w:type="dxa"/>
            <w:gridSpan w:val="2"/>
            <w:shd w:val="clear" w:color="auto" w:fill="F2F2F2" w:themeFill="background1" w:themeFillShade="F2"/>
            <w:vAlign w:val="bottom"/>
          </w:tcPr>
          <w:p w14:paraId="4E6EC30C" w14:textId="7F3A9B58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הגוף המארגן: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-642276935"/>
            <w:placeholder>
              <w:docPart w:val="4783BB2748D74B5BBE34CD6DC37CB572"/>
            </w:placeholder>
            <w:showingPlcHdr/>
            <w15:color w:val="000000"/>
            <w:text/>
          </w:sdtPr>
          <w:sdtContent>
            <w:tc>
              <w:tcPr>
                <w:tcW w:w="6804" w:type="dxa"/>
                <w:gridSpan w:val="5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0A3D7E53" w14:textId="0A0E713D" w:rsidR="00BF1341" w:rsidRPr="009B142A" w:rsidRDefault="009B142A" w:rsidP="00BF1341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01432D">
                  <w:rPr>
                    <w:rStyle w:val="Heading1Char"/>
                    <w:rFonts w:ascii="Tahoma" w:hAnsi="Tahoma" w:cs="Tahoma" w:hint="cs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BF1341" w:rsidRPr="009B142A" w14:paraId="2533A8DF" w14:textId="77777777" w:rsidTr="00B4581B">
        <w:trPr>
          <w:trHeight w:val="454"/>
        </w:trPr>
        <w:tc>
          <w:tcPr>
            <w:tcW w:w="1711" w:type="dxa"/>
            <w:gridSpan w:val="2"/>
            <w:shd w:val="clear" w:color="auto" w:fill="F2F2F2" w:themeFill="background1" w:themeFillShade="F2"/>
            <w:vAlign w:val="bottom"/>
          </w:tcPr>
          <w:p w14:paraId="23B7B547" w14:textId="2C6C800D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מקום הלימוד:</w:t>
            </w:r>
          </w:p>
        </w:tc>
        <w:sdt>
          <w:sdtPr>
            <w:rPr>
              <w:rStyle w:val="Heading1Char"/>
              <w:rFonts w:ascii="Tahoma" w:hAnsi="Tahoma" w:cs="Tahoma"/>
              <w:color w:val="000000" w:themeColor="text1"/>
              <w:kern w:val="0"/>
              <w:sz w:val="20"/>
              <w:szCs w:val="20"/>
              <w:rtl/>
              <w14:ligatures w14:val="none"/>
            </w:rPr>
            <w:id w:val="2032758934"/>
            <w:placeholder>
              <w:docPart w:val="739D8321AEF14EA5B2E41636879F488F"/>
            </w:placeholder>
            <w:showingPlcHdr/>
            <w:text/>
          </w:sdtPr>
          <w:sdtContent>
            <w:tc>
              <w:tcPr>
                <w:tcW w:w="6804" w:type="dxa"/>
                <w:gridSpan w:val="5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59B238A3" w14:textId="18CF37C9" w:rsidR="00BF1341" w:rsidRPr="009B142A" w:rsidRDefault="00BF1341" w:rsidP="00BF1341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BF1341" w:rsidRPr="009B142A" w14:paraId="79D66EE6" w14:textId="4E247EA5" w:rsidTr="00BF1341">
        <w:trPr>
          <w:trHeight w:val="454"/>
        </w:trPr>
        <w:tc>
          <w:tcPr>
            <w:tcW w:w="1002" w:type="dxa"/>
            <w:shd w:val="clear" w:color="auto" w:fill="F2F2F2" w:themeFill="background1" w:themeFillShade="F2"/>
            <w:vAlign w:val="bottom"/>
          </w:tcPr>
          <w:p w14:paraId="6C4067D1" w14:textId="2CD7C12F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מתאריך</w:t>
            </w:r>
          </w:p>
        </w:tc>
        <w:sdt>
          <w:sdtPr>
            <w:rPr>
              <w:rStyle w:val="Heading1Char"/>
              <w:rFonts w:ascii="Tahoma" w:hAnsi="Tahoma" w:cs="Tahoma"/>
              <w:color w:val="000000" w:themeColor="text1"/>
              <w:kern w:val="0"/>
              <w:sz w:val="20"/>
              <w:szCs w:val="20"/>
              <w:rtl/>
              <w14:ligatures w14:val="none"/>
            </w:rPr>
            <w:id w:val="1315990485"/>
            <w:placeholder>
              <w:docPart w:val="9EB456265B5740A78A8F710CF08997A8"/>
            </w:placeholder>
            <w:text/>
          </w:sdtPr>
          <w:sdtContent>
            <w:tc>
              <w:tcPr>
                <w:tcW w:w="1701" w:type="dxa"/>
                <w:gridSpan w:val="2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7DDBAAB1" w14:textId="3C9184D3" w:rsidR="00BF1341" w:rsidRPr="009B142A" w:rsidRDefault="00977BF7" w:rsidP="00BF1341">
                <w:pPr>
                  <w:tabs>
                    <w:tab w:val="left" w:pos="2831"/>
                    <w:tab w:val="left" w:leader="underscore" w:pos="4536"/>
                  </w:tabs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  <w:tc>
          <w:tcPr>
            <w:tcW w:w="1134" w:type="dxa"/>
            <w:gridSpan w:val="2"/>
            <w:shd w:val="clear" w:color="auto" w:fill="F2F2F2" w:themeFill="background1" w:themeFillShade="F2"/>
            <w:vAlign w:val="bottom"/>
          </w:tcPr>
          <w:p w14:paraId="6F304C8C" w14:textId="27B7652D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  <w:r w:rsidRPr="009B142A"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>עד תאריך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1629348958"/>
            <w:placeholder>
              <w:docPart w:val="2B065270405F4E68928398C292E24DC5"/>
            </w:placeholder>
            <w:showingPlcHdr/>
            <w15:color w:val="000000"/>
            <w:text/>
          </w:sdtPr>
          <w:sdtContent>
            <w:tc>
              <w:tcPr>
                <w:tcW w:w="1843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0D686AD0" w14:textId="26DD939E" w:rsidR="00BF1341" w:rsidRPr="009B142A" w:rsidRDefault="00977BF7" w:rsidP="00BF1341">
                <w:pPr>
                  <w:tabs>
                    <w:tab w:val="left" w:pos="2831"/>
                    <w:tab w:val="left" w:leader="underscore" w:pos="4536"/>
                  </w:tabs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  <w:tc>
          <w:tcPr>
            <w:tcW w:w="2835" w:type="dxa"/>
            <w:shd w:val="clear" w:color="auto" w:fill="F2F2F2" w:themeFill="background1" w:themeFillShade="F2"/>
            <w:vAlign w:val="bottom"/>
          </w:tcPr>
          <w:p w14:paraId="691B6EAF" w14:textId="77777777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BF1341" w:rsidRPr="009B142A" w14:paraId="5509516F" w14:textId="1461CCE0" w:rsidTr="00BF1341">
        <w:trPr>
          <w:trHeight w:val="454"/>
        </w:trPr>
        <w:tc>
          <w:tcPr>
            <w:tcW w:w="1711" w:type="dxa"/>
            <w:gridSpan w:val="2"/>
            <w:shd w:val="clear" w:color="auto" w:fill="F2F2F2" w:themeFill="background1" w:themeFillShade="F2"/>
            <w:vAlign w:val="bottom"/>
          </w:tcPr>
          <w:p w14:paraId="49E23CD1" w14:textId="18DE89C5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סה"כ מפגשים: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1135684972"/>
            <w:placeholder>
              <w:docPart w:val="EB45A2106E604A6491E2E490E1C6C965"/>
            </w:placeholder>
            <w:showingPlcHdr/>
            <w15:color w:val="000000"/>
            <w:text/>
          </w:sdtPr>
          <w:sdtContent>
            <w:tc>
              <w:tcPr>
                <w:tcW w:w="1559" w:type="dxa"/>
                <w:gridSpan w:val="2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0743F48C" w14:textId="6AB96A63" w:rsidR="00BF1341" w:rsidRPr="009B142A" w:rsidRDefault="00977BF7" w:rsidP="00BF1341">
                <w:pPr>
                  <w:tabs>
                    <w:tab w:val="left" w:pos="2831"/>
                    <w:tab w:val="left" w:leader="underscore" w:pos="4536"/>
                  </w:tabs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  <w:tc>
          <w:tcPr>
            <w:tcW w:w="5245" w:type="dxa"/>
            <w:gridSpan w:val="3"/>
            <w:shd w:val="clear" w:color="auto" w:fill="F2F2F2" w:themeFill="background1" w:themeFillShade="F2"/>
            <w:vAlign w:val="bottom"/>
          </w:tcPr>
          <w:p w14:paraId="06FD631A" w14:textId="77777777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BF1341" w:rsidRPr="009B142A" w14:paraId="288A18FF" w14:textId="77777777" w:rsidTr="00BF1341">
        <w:trPr>
          <w:trHeight w:val="454"/>
        </w:trPr>
        <w:tc>
          <w:tcPr>
            <w:tcW w:w="1711" w:type="dxa"/>
            <w:gridSpan w:val="2"/>
            <w:shd w:val="clear" w:color="auto" w:fill="F2F2F2" w:themeFill="background1" w:themeFillShade="F2"/>
            <w:vAlign w:val="bottom"/>
          </w:tcPr>
          <w:p w14:paraId="56E33FCF" w14:textId="679D7158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סה"כ שעות: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1257178215"/>
            <w:placeholder>
              <w:docPart w:val="827BDC7ADA734FB4A52EAA259E0AF15E"/>
            </w:placeholder>
            <w:showingPlcHdr/>
            <w15:color w:val="000000"/>
            <w:text/>
          </w:sdtPr>
          <w:sdtContent>
            <w:tc>
              <w:tcPr>
                <w:tcW w:w="1559" w:type="dxa"/>
                <w:gridSpan w:val="2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6713C8B4" w14:textId="1EC2FA3C" w:rsidR="00BF1341" w:rsidRPr="009B142A" w:rsidRDefault="00977BF7" w:rsidP="00BF1341">
                <w:pPr>
                  <w:tabs>
                    <w:tab w:val="left" w:pos="2831"/>
                    <w:tab w:val="left" w:leader="underscore" w:pos="4536"/>
                  </w:tabs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  <w:tc>
          <w:tcPr>
            <w:tcW w:w="5245" w:type="dxa"/>
            <w:gridSpan w:val="3"/>
            <w:shd w:val="clear" w:color="auto" w:fill="F2F2F2" w:themeFill="background1" w:themeFillShade="F2"/>
            <w:vAlign w:val="bottom"/>
          </w:tcPr>
          <w:p w14:paraId="7D079FCB" w14:textId="77777777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BF1341" w:rsidRPr="009B142A" w14:paraId="4B6983E2" w14:textId="77777777" w:rsidTr="00BF1341">
        <w:trPr>
          <w:trHeight w:val="454"/>
        </w:trPr>
        <w:tc>
          <w:tcPr>
            <w:tcW w:w="8515" w:type="dxa"/>
            <w:gridSpan w:val="7"/>
            <w:vAlign w:val="bottom"/>
          </w:tcPr>
          <w:p w14:paraId="4EDB3ABF" w14:textId="0D71D48B" w:rsidR="00BF1341" w:rsidRPr="009B142A" w:rsidRDefault="00BF1341" w:rsidP="00BF1341">
            <w:pPr>
              <w:tabs>
                <w:tab w:val="left" w:pos="2831"/>
                <w:tab w:val="left" w:leader="underscore" w:pos="4536"/>
              </w:tabs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  <w:r w:rsidRPr="009B142A">
              <w:rPr>
                <w:rFonts w:ascii="Tahoma" w:hAnsi="Tahoma" w:cs="Tahoma"/>
                <w:b/>
                <w:bCs/>
                <w:color w:val="000000" w:themeColor="text1"/>
                <w:kern w:val="0"/>
                <w:sz w:val="20"/>
                <w:szCs w:val="20"/>
                <w:highlight w:val="yellow"/>
                <w:rtl/>
                <w14:ligatures w14:val="none"/>
              </w:rPr>
              <w:t>לתשומת ליבך, יש לצרף לבקשה את תוכנית הקורס.</w:t>
            </w:r>
          </w:p>
        </w:tc>
      </w:tr>
    </w:tbl>
    <w:p w14:paraId="2E214A34" w14:textId="079121B2" w:rsidR="00F356D4" w:rsidRPr="009B142A" w:rsidRDefault="00F356D4" w:rsidP="00F356D4">
      <w:pPr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</w:pPr>
    </w:p>
    <w:p w14:paraId="4E287F89" w14:textId="77777777" w:rsidR="00F356D4" w:rsidRPr="009B142A" w:rsidRDefault="00F356D4" w:rsidP="00F356D4">
      <w:pPr>
        <w:pStyle w:val="ListParagraph"/>
        <w:numPr>
          <w:ilvl w:val="0"/>
          <w:numId w:val="2"/>
        </w:numPr>
        <w:ind w:left="357" w:hanging="357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 w:rsidRPr="009B142A"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  <w:t>התחייבות</w:t>
      </w:r>
    </w:p>
    <w:tbl>
      <w:tblPr>
        <w:tblStyle w:val="TableGrid"/>
        <w:bidiVisual/>
        <w:tblW w:w="8991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1"/>
        <w:gridCol w:w="479"/>
        <w:gridCol w:w="1843"/>
        <w:gridCol w:w="850"/>
        <w:gridCol w:w="709"/>
        <w:gridCol w:w="2126"/>
        <w:gridCol w:w="853"/>
      </w:tblGrid>
      <w:tr w:rsidR="00F356D4" w:rsidRPr="009B142A" w14:paraId="19BCE1CB" w14:textId="77777777" w:rsidTr="00E25B38">
        <w:trPr>
          <w:trHeight w:val="454"/>
        </w:trPr>
        <w:tc>
          <w:tcPr>
            <w:tcW w:w="8991" w:type="dxa"/>
            <w:gridSpan w:val="7"/>
            <w:shd w:val="clear" w:color="auto" w:fill="F2F2F2" w:themeFill="background1" w:themeFillShade="F2"/>
            <w:vAlign w:val="bottom"/>
          </w:tcPr>
          <w:p w14:paraId="7C25C92A" w14:textId="063BEF0A" w:rsidR="0063301B" w:rsidRPr="009B142A" w:rsidRDefault="00F74D7B" w:rsidP="00F74D7B">
            <w:pPr>
              <w:tabs>
                <w:tab w:val="left" w:pos="2831"/>
                <w:tab w:val="left" w:leader="underscore" w:pos="4536"/>
              </w:tabs>
              <w:spacing w:line="360" w:lineRule="auto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9B142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rtl/>
              </w:rPr>
              <w:t>אני מתחייב/ת להשתתף בהכשרה באופן מלא, לעמוד בדרישותיה וליישם את הידע שארכוש במסגרת עבודתי. כמו כן</w:t>
            </w:r>
            <w:r w:rsidR="0063301B" w:rsidRPr="009B142A"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  <w:rtl/>
              </w:rPr>
              <w:t>, אם אפסיק ביוזמתי את עבודתי תוך 3 שנים מיום סיום ההכשרה, מוסד הטכניון יהיה רשאי לנכות את סכום המענק באופן מלא או חלקי, מכל הכספים המגיעים לי.</w:t>
            </w:r>
          </w:p>
          <w:p w14:paraId="713BAF31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spacing w:line="360" w:lineRule="auto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  <w:t>אני מבקש/ת החזר הוצאות כמפורט:</w:t>
            </w:r>
          </w:p>
        </w:tc>
      </w:tr>
      <w:tr w:rsidR="00E25B38" w:rsidRPr="009B142A" w14:paraId="43567827" w14:textId="77777777" w:rsidTr="00977BF7">
        <w:trPr>
          <w:trHeight w:val="454"/>
        </w:trPr>
        <w:tc>
          <w:tcPr>
            <w:tcW w:w="2131" w:type="dxa"/>
            <w:shd w:val="clear" w:color="auto" w:fill="F2F2F2" w:themeFill="background1" w:themeFillShade="F2"/>
            <w:vAlign w:val="bottom"/>
          </w:tcPr>
          <w:p w14:paraId="7E2EDE04" w14:textId="77777777" w:rsidR="00E25B38" w:rsidRPr="009B142A" w:rsidRDefault="00E25B38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שכר הלימוד המלא:</w:t>
            </w:r>
          </w:p>
        </w:tc>
        <w:tc>
          <w:tcPr>
            <w:tcW w:w="232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63B3FF36" w14:textId="0D679044" w:rsidR="00E25B38" w:rsidRPr="009B142A" w:rsidRDefault="00000000" w:rsidP="002079E0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Style w:val="Style1"/>
                  <w:rFonts w:cs="Tahoma"/>
                  <w:szCs w:val="20"/>
                  <w:rtl/>
                </w:rPr>
                <w:id w:val="754334361"/>
                <w:placeholder>
                  <w:docPart w:val="5F4767B0DA4E45F289ABC8C5CD2D5FDF"/>
                </w:placeholder>
                <w:showingPlcHdr/>
                <w15:color w:val="000000"/>
                <w:text/>
              </w:sdtPr>
              <w:sdtContent>
                <w:r w:rsidR="009B142A" w:rsidRPr="009B142A">
                  <w:rPr>
                    <w:rStyle w:val="Heading1Char"/>
                    <w:rFonts w:ascii="Tahoma" w:hAnsi="Tahoma" w:cs="Tahoma" w:hint="cs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  <w:r w:rsidR="00E25B38" w:rsidRPr="009B142A"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      ₪</w:t>
            </w:r>
          </w:p>
        </w:tc>
        <w:tc>
          <w:tcPr>
            <w:tcW w:w="4538" w:type="dxa"/>
            <w:gridSpan w:val="4"/>
            <w:shd w:val="clear" w:color="auto" w:fill="F2F2F2" w:themeFill="background1" w:themeFillShade="F2"/>
            <w:vAlign w:val="bottom"/>
          </w:tcPr>
          <w:p w14:paraId="03D1F181" w14:textId="4B85B66B" w:rsidR="00E25B38" w:rsidRPr="009B142A" w:rsidRDefault="00E25B38" w:rsidP="002079E0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AD19B8" w:rsidRPr="009B142A" w14:paraId="028376FE" w14:textId="77777777" w:rsidTr="00AD19B8">
        <w:trPr>
          <w:trHeight w:val="454"/>
        </w:trPr>
        <w:tc>
          <w:tcPr>
            <w:tcW w:w="6012" w:type="dxa"/>
            <w:gridSpan w:val="5"/>
            <w:shd w:val="clear" w:color="auto" w:fill="F2F2F2" w:themeFill="background1" w:themeFillShade="F2"/>
            <w:vAlign w:val="bottom"/>
          </w:tcPr>
          <w:p w14:paraId="757324B9" w14:textId="77777777" w:rsidR="00AD19B8" w:rsidRPr="009B142A" w:rsidRDefault="00AD19B8" w:rsidP="00D915CC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</w:p>
          <w:p w14:paraId="19B7E13D" w14:textId="53797465" w:rsidR="00AD19B8" w:rsidRPr="009B142A" w:rsidRDefault="00AD19B8" w:rsidP="00D915CC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*בהכשרות המתקיימות במסגרת ביה"ס ללימודי המשך בטכניון, יש לציין את שכר הלימוד לאחר הנחת ביה"ס.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5257631" w14:textId="77777777" w:rsidR="00AD19B8" w:rsidRPr="009B142A" w:rsidRDefault="00000000" w:rsidP="00D915CC">
            <w:pPr>
              <w:tabs>
                <w:tab w:val="left" w:pos="2831"/>
                <w:tab w:val="left" w:leader="underscore" w:pos="4536"/>
              </w:tabs>
              <w:rPr>
                <w:rStyle w:val="Style2"/>
                <w:rFonts w:cs="Tahoma"/>
                <w:szCs w:val="20"/>
                <w:rtl/>
              </w:rPr>
            </w:pPr>
            <w:sdt>
              <w:sdtPr>
                <w:rPr>
                  <w:rStyle w:val="Style1"/>
                  <w:rFonts w:cs="Tahoma"/>
                  <w:szCs w:val="20"/>
                  <w:rtl/>
                </w:rPr>
                <w:id w:val="-569120092"/>
                <w:placeholder>
                  <w:docPart w:val="45FBA6E68B66454EAA61737D19B215FE"/>
                </w:placeholder>
                <w:showingPlcHdr/>
                <w15:color w:val="000000"/>
                <w:text/>
              </w:sdtPr>
              <w:sdtContent>
                <w:r w:rsidR="00AD19B8"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  <w:r w:rsidR="00AD19B8" w:rsidRPr="009B142A"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      ₪</w:t>
            </w:r>
          </w:p>
        </w:tc>
        <w:tc>
          <w:tcPr>
            <w:tcW w:w="853" w:type="dxa"/>
            <w:shd w:val="clear" w:color="auto" w:fill="F2F2F2" w:themeFill="background1" w:themeFillShade="F2"/>
            <w:vAlign w:val="bottom"/>
          </w:tcPr>
          <w:p w14:paraId="3E489B88" w14:textId="456DECE2" w:rsidR="00AD19B8" w:rsidRPr="009B142A" w:rsidRDefault="00AD19B8" w:rsidP="00D915CC">
            <w:pPr>
              <w:tabs>
                <w:tab w:val="left" w:pos="2831"/>
                <w:tab w:val="left" w:leader="underscore" w:pos="4536"/>
              </w:tabs>
              <w:rPr>
                <w:rStyle w:val="Style2"/>
                <w:rFonts w:cs="Tahoma"/>
                <w:szCs w:val="20"/>
                <w:rtl/>
              </w:rPr>
            </w:pPr>
          </w:p>
        </w:tc>
      </w:tr>
      <w:tr w:rsidR="00E25B38" w:rsidRPr="009B142A" w14:paraId="4349EF90" w14:textId="77777777" w:rsidTr="00AD19B8">
        <w:trPr>
          <w:trHeight w:val="454"/>
        </w:trPr>
        <w:tc>
          <w:tcPr>
            <w:tcW w:w="2610" w:type="dxa"/>
            <w:gridSpan w:val="2"/>
            <w:shd w:val="clear" w:color="auto" w:fill="F2F2F2" w:themeFill="background1" w:themeFillShade="F2"/>
            <w:vAlign w:val="bottom"/>
          </w:tcPr>
          <w:p w14:paraId="579C39A8" w14:textId="40AE81C0" w:rsidR="00E25B38" w:rsidRPr="009B142A" w:rsidRDefault="00E25B38" w:rsidP="00D915CC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סכום השתתפות המעסיק: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E97FFCB" w14:textId="4A88CA4C" w:rsidR="00E25B38" w:rsidRPr="009B142A" w:rsidRDefault="00E25B38" w:rsidP="00D915CC">
            <w:pPr>
              <w:tabs>
                <w:tab w:val="left" w:pos="2831"/>
                <w:tab w:val="left" w:leader="underscore" w:pos="4536"/>
              </w:tabs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  <w:r w:rsidRPr="009B142A">
              <w:rPr>
                <w:rStyle w:val="Style2"/>
                <w:rFonts w:cs="Tahoma"/>
                <w:szCs w:val="20"/>
                <w:rtl/>
              </w:rPr>
              <w:t xml:space="preserve"> </w:t>
            </w:r>
            <w:sdt>
              <w:sdtPr>
                <w:rPr>
                  <w:rStyle w:val="Style2"/>
                  <w:rFonts w:cs="Tahoma"/>
                  <w:szCs w:val="20"/>
                  <w:rtl/>
                </w:rPr>
                <w:id w:val="1915900632"/>
                <w:placeholder>
                  <w:docPart w:val="11067A1A96F54D0FADC356FE03A22A94"/>
                </w:placeholder>
                <w:showingPlcHdr/>
                <w15:color w:val="000000"/>
                <w:text/>
              </w:sdtPr>
              <w:sdtEndPr>
                <w:rPr>
                  <w:rStyle w:val="Heading1Char"/>
                  <w:rFonts w:eastAsiaTheme="majorEastAsia"/>
                  <w:kern w:val="0"/>
                  <w14:ligatures w14:val="none"/>
                </w:rPr>
              </w:sdtEndPr>
              <w:sdtContent>
                <w:r w:rsidRPr="009B142A">
                  <w:rPr>
                    <w:rStyle w:val="Style2"/>
                    <w:rFonts w:cs="Tahoma"/>
                    <w:szCs w:val="20"/>
                  </w:rPr>
                  <w:t xml:space="preserve"> </w:t>
                </w:r>
              </w:sdtContent>
            </w:sdt>
            <w:r w:rsidRPr="009B142A"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      </w:t>
            </w:r>
            <w:sdt>
              <w:sdtPr>
                <w:rPr>
                  <w:rStyle w:val="Style1"/>
                  <w:rFonts w:cs="Tahoma"/>
                  <w:szCs w:val="20"/>
                  <w:rtl/>
                </w:rPr>
                <w:id w:val="-540367941"/>
                <w:placeholder>
                  <w:docPart w:val="9D49022743F8472CA161D1ACF7B6144A"/>
                </w:placeholder>
                <w:showingPlcHdr/>
                <w15:color w:val="000000"/>
                <w:text/>
              </w:sdtPr>
              <w:sdtContent>
                <w:r w:rsidR="00977BF7"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  <w:r w:rsidR="00977BF7" w:rsidRPr="009B142A"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      ₪</w:t>
            </w:r>
          </w:p>
        </w:tc>
        <w:tc>
          <w:tcPr>
            <w:tcW w:w="3688" w:type="dxa"/>
            <w:gridSpan w:val="3"/>
            <w:shd w:val="clear" w:color="auto" w:fill="F2F2F2" w:themeFill="background1" w:themeFillShade="F2"/>
            <w:vAlign w:val="bottom"/>
          </w:tcPr>
          <w:p w14:paraId="2E5D419E" w14:textId="4F8A1016" w:rsidR="00E25B38" w:rsidRPr="009B142A" w:rsidRDefault="00E25B38" w:rsidP="00D915CC">
            <w:pPr>
              <w:tabs>
                <w:tab w:val="left" w:pos="2831"/>
                <w:tab w:val="left" w:leader="underscore" w:pos="4536"/>
              </w:tabs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E25B38" w:rsidRPr="009B142A" w14:paraId="234667BF" w14:textId="77777777" w:rsidTr="00977BF7">
        <w:trPr>
          <w:trHeight w:val="454"/>
        </w:trPr>
        <w:tc>
          <w:tcPr>
            <w:tcW w:w="2610" w:type="dxa"/>
            <w:gridSpan w:val="2"/>
            <w:shd w:val="clear" w:color="auto" w:fill="F2F2F2" w:themeFill="background1" w:themeFillShade="F2"/>
            <w:vAlign w:val="bottom"/>
          </w:tcPr>
          <w:p w14:paraId="62B4F981" w14:textId="77777777" w:rsidR="00E25B38" w:rsidRPr="009B142A" w:rsidRDefault="00E25B38" w:rsidP="00D915CC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  <w:t>חתימת העובד/ת: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BAE0F34" w14:textId="77777777" w:rsidR="00E25B38" w:rsidRPr="009B142A" w:rsidRDefault="00E25B38" w:rsidP="00D915CC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688" w:type="dxa"/>
            <w:gridSpan w:val="3"/>
            <w:shd w:val="clear" w:color="auto" w:fill="F2F2F2" w:themeFill="background1" w:themeFillShade="F2"/>
            <w:vAlign w:val="bottom"/>
          </w:tcPr>
          <w:p w14:paraId="53D4BC3E" w14:textId="7612009A" w:rsidR="00E25B38" w:rsidRPr="009B142A" w:rsidRDefault="00E25B38" w:rsidP="00D915CC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</w:tbl>
    <w:p w14:paraId="5F06E054" w14:textId="77777777" w:rsidR="00F356D4" w:rsidRPr="009B142A" w:rsidRDefault="00F356D4" w:rsidP="00F356D4">
      <w:pPr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</w:pPr>
    </w:p>
    <w:p w14:paraId="25D8DD78" w14:textId="77777777" w:rsidR="00F356D4" w:rsidRPr="009B142A" w:rsidRDefault="00F356D4" w:rsidP="00F356D4">
      <w:pPr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</w:pPr>
    </w:p>
    <w:p w14:paraId="10DD037E" w14:textId="77777777" w:rsidR="00D915CC" w:rsidRPr="009B142A" w:rsidRDefault="00D915CC" w:rsidP="00F356D4">
      <w:pPr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</w:pPr>
    </w:p>
    <w:p w14:paraId="0BB50E1A" w14:textId="77777777" w:rsidR="00F356D4" w:rsidRPr="009B142A" w:rsidRDefault="00F356D4" w:rsidP="00F356D4">
      <w:pPr>
        <w:pStyle w:val="ListParagraph"/>
        <w:numPr>
          <w:ilvl w:val="0"/>
          <w:numId w:val="2"/>
        </w:numPr>
        <w:ind w:left="357" w:hanging="357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 w:rsidRPr="009B142A"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  <w:t>המלצת ואישור ממונה</w:t>
      </w:r>
    </w:p>
    <w:tbl>
      <w:tblPr>
        <w:tblStyle w:val="TableGrid"/>
        <w:bidiVisual/>
        <w:tblW w:w="8619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3"/>
        <w:gridCol w:w="89"/>
        <w:gridCol w:w="1984"/>
        <w:gridCol w:w="709"/>
        <w:gridCol w:w="31"/>
        <w:gridCol w:w="1953"/>
        <w:gridCol w:w="1560"/>
      </w:tblGrid>
      <w:tr w:rsidR="001145DA" w:rsidRPr="009B142A" w14:paraId="570612EB" w14:textId="77777777" w:rsidTr="00BF1341">
        <w:trPr>
          <w:trHeight w:val="454"/>
        </w:trPr>
        <w:tc>
          <w:tcPr>
            <w:tcW w:w="2382" w:type="dxa"/>
            <w:gridSpan w:val="2"/>
            <w:shd w:val="clear" w:color="auto" w:fill="F2F2F2" w:themeFill="background1" w:themeFillShade="F2"/>
            <w:vAlign w:val="bottom"/>
          </w:tcPr>
          <w:p w14:paraId="2125EE98" w14:textId="77777777" w:rsidR="001145DA" w:rsidRPr="009B142A" w:rsidRDefault="001145DA" w:rsidP="00566CC9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u w:val="single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u w:val="single"/>
                <w:rtl/>
              </w:rPr>
              <w:t>פירוט המלצה</w:t>
            </w:r>
          </w:p>
        </w:tc>
        <w:tc>
          <w:tcPr>
            <w:tcW w:w="6237" w:type="dxa"/>
            <w:gridSpan w:val="5"/>
            <w:shd w:val="clear" w:color="auto" w:fill="F2F2F2" w:themeFill="background1" w:themeFillShade="F2"/>
            <w:vAlign w:val="bottom"/>
          </w:tcPr>
          <w:p w14:paraId="473F0094" w14:textId="77777777" w:rsidR="001145DA" w:rsidRPr="009B142A" w:rsidRDefault="001145DA" w:rsidP="00566CC9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1145DA" w:rsidRPr="009B142A" w14:paraId="5C5B6A10" w14:textId="77777777" w:rsidTr="00BF1341">
        <w:trPr>
          <w:trHeight w:val="454"/>
        </w:trPr>
        <w:sdt>
          <w:sdtPr>
            <w:rPr>
              <w:rStyle w:val="Style1"/>
              <w:rFonts w:cs="Tahoma"/>
              <w:szCs w:val="20"/>
              <w:rtl/>
            </w:rPr>
            <w:id w:val="1026596446"/>
            <w:placeholder>
              <w:docPart w:val="831EB46AFCA649CD9CED9D7CC1AA7D14"/>
            </w:placeholder>
            <w:showingPlcHdr/>
            <w15:color w:val="000000"/>
            <w:text/>
          </w:sdtPr>
          <w:sdtContent>
            <w:tc>
              <w:tcPr>
                <w:tcW w:w="8619" w:type="dxa"/>
                <w:gridSpan w:val="7"/>
                <w:tcBorders>
                  <w:bottom w:val="single" w:sz="4" w:space="0" w:color="000000"/>
                </w:tcBorders>
                <w:shd w:val="clear" w:color="auto" w:fill="F2F2F2" w:themeFill="background1" w:themeFillShade="F2"/>
                <w:vAlign w:val="bottom"/>
              </w:tcPr>
              <w:p w14:paraId="1F10A374" w14:textId="6A035765" w:rsidR="001145DA" w:rsidRPr="009B142A" w:rsidRDefault="00977BF7" w:rsidP="00566CC9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F356D4" w:rsidRPr="009B142A" w14:paraId="6DBFAC29" w14:textId="77777777" w:rsidTr="00BF1341">
        <w:trPr>
          <w:trHeight w:val="454"/>
        </w:trPr>
        <w:tc>
          <w:tcPr>
            <w:tcW w:w="2382" w:type="dxa"/>
            <w:gridSpan w:val="2"/>
            <w:shd w:val="clear" w:color="auto" w:fill="F2F2F2" w:themeFill="background1" w:themeFillShade="F2"/>
            <w:vAlign w:val="bottom"/>
          </w:tcPr>
          <w:p w14:paraId="3BEAB631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u w:val="single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u w:val="single"/>
                <w:rtl/>
              </w:rPr>
              <w:t>תשלומים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365C38DD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bottom"/>
          </w:tcPr>
          <w:p w14:paraId="0AFE3F92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544" w:type="dxa"/>
            <w:gridSpan w:val="3"/>
            <w:shd w:val="clear" w:color="auto" w:fill="F2F2F2" w:themeFill="background1" w:themeFillShade="F2"/>
            <w:vAlign w:val="bottom"/>
          </w:tcPr>
          <w:p w14:paraId="56D969E0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BF1341" w:rsidRPr="009B142A" w14:paraId="1091121F" w14:textId="77777777" w:rsidTr="00BF1341">
        <w:trPr>
          <w:trHeight w:val="454"/>
        </w:trPr>
        <w:tc>
          <w:tcPr>
            <w:tcW w:w="2382" w:type="dxa"/>
            <w:gridSpan w:val="2"/>
            <w:shd w:val="clear" w:color="auto" w:fill="F2F2F2" w:themeFill="background1" w:themeFillShade="F2"/>
            <w:vAlign w:val="bottom"/>
          </w:tcPr>
          <w:p w14:paraId="6D3C8F69" w14:textId="2531316E" w:rsidR="00BF1341" w:rsidRPr="009B142A" w:rsidRDefault="00BF1341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מספר תקציב לחיוב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485908661"/>
            <w:placeholder>
              <w:docPart w:val="6B14748EAE814C67BC6DBC3D49440615"/>
            </w:placeholder>
            <w:showingPlcHdr/>
            <w15:color w:val="000000"/>
            <w:text/>
          </w:sdtPr>
          <w:sdtContent>
            <w:tc>
              <w:tcPr>
                <w:tcW w:w="1984" w:type="dxa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4756AC59" w14:textId="240CF495" w:rsidR="00BF1341" w:rsidRPr="009B142A" w:rsidRDefault="00977BF7" w:rsidP="00977BF7">
                <w:pPr>
                  <w:tabs>
                    <w:tab w:val="left" w:pos="2831"/>
                    <w:tab w:val="left" w:leader="underscore" w:pos="4536"/>
                  </w:tabs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  <w:tc>
          <w:tcPr>
            <w:tcW w:w="740" w:type="dxa"/>
            <w:gridSpan w:val="2"/>
            <w:shd w:val="clear" w:color="auto" w:fill="F2F2F2" w:themeFill="background1" w:themeFillShade="F2"/>
            <w:vAlign w:val="bottom"/>
          </w:tcPr>
          <w:p w14:paraId="14C2FD7E" w14:textId="77777777" w:rsidR="00BF1341" w:rsidRPr="009B142A" w:rsidRDefault="00BF1341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סכום</w:t>
            </w:r>
          </w:p>
        </w:tc>
        <w:tc>
          <w:tcPr>
            <w:tcW w:w="195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5CE42597" w14:textId="5EDB284B" w:rsidR="00BF1341" w:rsidRPr="009B142A" w:rsidRDefault="00000000" w:rsidP="00977BF7">
            <w:pPr>
              <w:tabs>
                <w:tab w:val="left" w:pos="2831"/>
                <w:tab w:val="left" w:leader="underscore" w:pos="4536"/>
              </w:tabs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  <w:sdt>
              <w:sdtPr>
                <w:rPr>
                  <w:rStyle w:val="Style1"/>
                  <w:rFonts w:cs="Tahoma"/>
                  <w:szCs w:val="20"/>
                  <w:rtl/>
                </w:rPr>
                <w:id w:val="-93171027"/>
                <w:placeholder>
                  <w:docPart w:val="47DC041235A748FC93CA874E75B3909C"/>
                </w:placeholder>
                <w:showingPlcHdr/>
                <w15:color w:val="000000"/>
                <w:text/>
              </w:sdtPr>
              <w:sdtContent>
                <w:r w:rsidR="00977BF7"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  <w:r w:rsidR="00977BF7" w:rsidRPr="009B142A"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  </w:t>
            </w:r>
            <w:r w:rsidR="00BF1341" w:rsidRPr="009B142A"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  <w:t xml:space="preserve">₪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bottom"/>
          </w:tcPr>
          <w:p w14:paraId="2DC24300" w14:textId="5642D4A2" w:rsidR="00BF1341" w:rsidRPr="009B142A" w:rsidRDefault="00BF1341" w:rsidP="00386415">
            <w:pPr>
              <w:tabs>
                <w:tab w:val="left" w:pos="2831"/>
                <w:tab w:val="left" w:leader="underscore" w:pos="4536"/>
              </w:tabs>
              <w:jc w:val="center"/>
              <w:rPr>
                <w:rStyle w:val="Heading1Char"/>
                <w:rFonts w:ascii="Tahoma" w:hAnsi="Tahoma" w:cs="Tahoma"/>
                <w:color w:val="000000" w:themeColor="text1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1145DA" w:rsidRPr="009B142A" w14:paraId="6EAF9119" w14:textId="77777777" w:rsidTr="00BF1341">
        <w:trPr>
          <w:trHeight w:val="454"/>
        </w:trPr>
        <w:tc>
          <w:tcPr>
            <w:tcW w:w="2293" w:type="dxa"/>
            <w:shd w:val="clear" w:color="auto" w:fill="F2F2F2" w:themeFill="background1" w:themeFillShade="F2"/>
            <w:vAlign w:val="bottom"/>
          </w:tcPr>
          <w:p w14:paraId="7E332880" w14:textId="77777777" w:rsidR="001145DA" w:rsidRPr="009B142A" w:rsidRDefault="001145DA" w:rsidP="00566CC9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שם מלא: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1382052071"/>
            <w:placeholder>
              <w:docPart w:val="D8419C1DB62B4300B3F1970A783A36AA"/>
            </w:placeholder>
            <w:showingPlcHdr/>
            <w15:color w:val="000000"/>
            <w:text/>
          </w:sdtPr>
          <w:sdtContent>
            <w:tc>
              <w:tcPr>
                <w:tcW w:w="6326" w:type="dxa"/>
                <w:gridSpan w:val="6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0BA5B223" w14:textId="5C7E15B4" w:rsidR="001145DA" w:rsidRPr="009B142A" w:rsidRDefault="00977BF7" w:rsidP="00566CC9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1145DA" w:rsidRPr="009B142A" w14:paraId="51EBF24A" w14:textId="77777777" w:rsidTr="00BF1341">
        <w:trPr>
          <w:trHeight w:val="454"/>
        </w:trPr>
        <w:tc>
          <w:tcPr>
            <w:tcW w:w="2293" w:type="dxa"/>
            <w:shd w:val="clear" w:color="auto" w:fill="F2F2F2" w:themeFill="background1" w:themeFillShade="F2"/>
            <w:vAlign w:val="bottom"/>
          </w:tcPr>
          <w:p w14:paraId="605E689C" w14:textId="77777777" w:rsidR="001145DA" w:rsidRPr="009B142A" w:rsidRDefault="001145DA" w:rsidP="00566CC9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תאריך: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-148909951"/>
            <w:placeholder>
              <w:docPart w:val="3087E79FC46144B88E49E5820805D427"/>
            </w:placeholder>
            <w:showingPlcHdr/>
            <w15:color w:val="000000"/>
            <w:text/>
          </w:sdtPr>
          <w:sdtContent>
            <w:tc>
              <w:tcPr>
                <w:tcW w:w="6326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20E024AE" w14:textId="28C14770" w:rsidR="001145DA" w:rsidRPr="009B142A" w:rsidRDefault="00977BF7" w:rsidP="00566CC9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1145DA" w:rsidRPr="009B142A" w14:paraId="4098B0E9" w14:textId="77777777" w:rsidTr="00BF1341">
        <w:trPr>
          <w:trHeight w:val="454"/>
        </w:trPr>
        <w:tc>
          <w:tcPr>
            <w:tcW w:w="2293" w:type="dxa"/>
            <w:shd w:val="clear" w:color="auto" w:fill="F2F2F2" w:themeFill="background1" w:themeFillShade="F2"/>
            <w:vAlign w:val="bottom"/>
          </w:tcPr>
          <w:p w14:paraId="63BADADF" w14:textId="77777777" w:rsidR="001145DA" w:rsidRPr="009B142A" w:rsidRDefault="001145DA" w:rsidP="00566CC9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חתימה: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776369695"/>
            <w:placeholder>
              <w:docPart w:val="043DD26B8BB9463FB747B8F7996F2907"/>
            </w:placeholder>
            <w:showingPlcHdr/>
            <w15:color w:val="000000"/>
            <w:text/>
          </w:sdtPr>
          <w:sdtContent>
            <w:tc>
              <w:tcPr>
                <w:tcW w:w="6326" w:type="dxa"/>
                <w:gridSpan w:val="6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126B7CA0" w14:textId="6EC01BC8" w:rsidR="001145DA" w:rsidRPr="009B142A" w:rsidRDefault="00977BF7" w:rsidP="00566CC9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</w:tbl>
    <w:p w14:paraId="4AF6BC8B" w14:textId="77777777" w:rsidR="00F356D4" w:rsidRPr="009B142A" w:rsidRDefault="00F356D4" w:rsidP="00F356D4">
      <w:pPr>
        <w:tabs>
          <w:tab w:val="left" w:pos="2831"/>
          <w:tab w:val="left" w:leader="underscore" w:pos="4536"/>
        </w:tabs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</w:pPr>
    </w:p>
    <w:p w14:paraId="33B8429A" w14:textId="77777777" w:rsidR="00F356D4" w:rsidRPr="009B142A" w:rsidRDefault="00F356D4" w:rsidP="00F356D4">
      <w:pPr>
        <w:tabs>
          <w:tab w:val="left" w:pos="2831"/>
          <w:tab w:val="left" w:leader="underscore" w:pos="4536"/>
        </w:tabs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</w:pPr>
    </w:p>
    <w:p w14:paraId="3EDFCB89" w14:textId="77777777" w:rsidR="00F356D4" w:rsidRPr="009B142A" w:rsidRDefault="00F356D4" w:rsidP="00F356D4">
      <w:pPr>
        <w:pStyle w:val="ListParagraph"/>
        <w:numPr>
          <w:ilvl w:val="0"/>
          <w:numId w:val="2"/>
        </w:numPr>
        <w:ind w:left="357" w:hanging="357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 w:rsidRPr="009B142A"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  <w:t>אישור תקציבי</w:t>
      </w:r>
    </w:p>
    <w:tbl>
      <w:tblPr>
        <w:tblStyle w:val="TableGrid"/>
        <w:bidiVisual/>
        <w:tblW w:w="8619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334"/>
        <w:gridCol w:w="2837"/>
        <w:gridCol w:w="4395"/>
      </w:tblGrid>
      <w:tr w:rsidR="00F356D4" w:rsidRPr="009B142A" w14:paraId="7805FDE8" w14:textId="77777777" w:rsidTr="00BF1341">
        <w:trPr>
          <w:trHeight w:val="454"/>
        </w:trPr>
        <w:tc>
          <w:tcPr>
            <w:tcW w:w="8619" w:type="dxa"/>
            <w:gridSpan w:val="4"/>
            <w:shd w:val="clear" w:color="auto" w:fill="F2F2F2" w:themeFill="background1" w:themeFillShade="F2"/>
            <w:vAlign w:val="bottom"/>
          </w:tcPr>
          <w:p w14:paraId="2A902C73" w14:textId="20FAAC1B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הבקשה לחיוב התקציב המפורט הנ"ל</w:t>
            </w:r>
            <w:r w:rsidRPr="009B142A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  <w:t xml:space="preserve"> מאושרת / לא מאושרת (נא </w:t>
            </w:r>
            <w:r w:rsidR="001145DA" w:rsidRPr="009B142A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  <w:t>לסמן</w:t>
            </w:r>
            <w:r w:rsidRPr="009B142A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  <w:t>).</w:t>
            </w:r>
          </w:p>
        </w:tc>
      </w:tr>
      <w:tr w:rsidR="00F356D4" w:rsidRPr="009B142A" w14:paraId="75E57E3A" w14:textId="77777777" w:rsidTr="00BF1341">
        <w:trPr>
          <w:trHeight w:val="454"/>
        </w:trPr>
        <w:tc>
          <w:tcPr>
            <w:tcW w:w="1053" w:type="dxa"/>
            <w:shd w:val="clear" w:color="auto" w:fill="F2F2F2" w:themeFill="background1" w:themeFillShade="F2"/>
            <w:vAlign w:val="bottom"/>
          </w:tcPr>
          <w:p w14:paraId="18EAAE16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הערות: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509724587"/>
            <w:placeholder>
              <w:docPart w:val="BD0A795717914D0A94BCA47C458224F8"/>
            </w:placeholder>
            <w:showingPlcHdr/>
            <w15:color w:val="000000"/>
            <w:text/>
          </w:sdtPr>
          <w:sdtContent>
            <w:tc>
              <w:tcPr>
                <w:tcW w:w="7566" w:type="dxa"/>
                <w:gridSpan w:val="3"/>
                <w:tcBorders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7E253EC1" w14:textId="273332BE" w:rsidR="00F356D4" w:rsidRPr="009B142A" w:rsidRDefault="00977BF7" w:rsidP="00386415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</w:tr>
      <w:tr w:rsidR="00BF1341" w:rsidRPr="009B142A" w14:paraId="52B04313" w14:textId="77777777" w:rsidTr="00BF1341">
        <w:trPr>
          <w:trHeight w:val="454"/>
        </w:trPr>
        <w:tc>
          <w:tcPr>
            <w:tcW w:w="1387" w:type="dxa"/>
            <w:gridSpan w:val="2"/>
            <w:shd w:val="clear" w:color="auto" w:fill="F2F2F2" w:themeFill="background1" w:themeFillShade="F2"/>
            <w:vAlign w:val="bottom"/>
          </w:tcPr>
          <w:p w14:paraId="00286AB0" w14:textId="77777777" w:rsidR="00BF1341" w:rsidRPr="009B142A" w:rsidRDefault="00BF1341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שם מלא: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12E41B63" w14:textId="77777777" w:rsidR="00BF1341" w:rsidRPr="009B142A" w:rsidRDefault="00000000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Style w:val="Heading1Char"/>
                  <w:rFonts w:ascii="Tahoma" w:hAnsi="Tahoma" w:cs="Tahoma"/>
                  <w:color w:val="000000" w:themeColor="text1"/>
                  <w:kern w:val="0"/>
                  <w:sz w:val="20"/>
                  <w:szCs w:val="20"/>
                  <w:rtl/>
                  <w14:ligatures w14:val="none"/>
                </w:rPr>
                <w:id w:val="-1383478119"/>
                <w:placeholder>
                  <w:docPart w:val="E94184D3711E4B098124FA9A64E09FED"/>
                </w:placeholder>
                <w:showingPlcHdr/>
                <w:text/>
              </w:sdtPr>
              <w:sdtContent>
                <w:r w:rsidR="00BF1341"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</w:p>
          <w:sdt>
            <w:sdtPr>
              <w:rPr>
                <w:rStyle w:val="Style1"/>
                <w:rFonts w:cs="Tahoma"/>
                <w:szCs w:val="20"/>
                <w:rtl/>
              </w:rPr>
              <w:id w:val="-183286540"/>
              <w:placeholder>
                <w:docPart w:val="34DE7D13D4334BEE8941A009A3E1BCEA"/>
              </w:placeholder>
              <w:showingPlcHdr/>
              <w15:color w:val="000000"/>
              <w:text/>
            </w:sdtPr>
            <w:sdtContent>
              <w:p w14:paraId="72FB6E28" w14:textId="4A1A1B70" w:rsidR="00BF1341" w:rsidRPr="009B142A" w:rsidRDefault="00977BF7" w:rsidP="00386415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sdtContent>
          </w:sdt>
        </w:tc>
        <w:tc>
          <w:tcPr>
            <w:tcW w:w="4395" w:type="dxa"/>
            <w:shd w:val="clear" w:color="auto" w:fill="F2F2F2" w:themeFill="background1" w:themeFillShade="F2"/>
            <w:vAlign w:val="bottom"/>
          </w:tcPr>
          <w:p w14:paraId="29919FE8" w14:textId="3424631F" w:rsidR="00BF1341" w:rsidRPr="009B142A" w:rsidRDefault="00000000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Style w:val="Heading1Char"/>
                  <w:rFonts w:ascii="Tahoma" w:hAnsi="Tahoma" w:cs="Tahoma"/>
                  <w:color w:val="000000" w:themeColor="text1"/>
                  <w:kern w:val="0"/>
                  <w:sz w:val="20"/>
                  <w:szCs w:val="20"/>
                  <w:rtl/>
                  <w14:ligatures w14:val="none"/>
                </w:rPr>
                <w:id w:val="1868566090"/>
                <w:placeholder>
                  <w:docPart w:val="17FE672FAF9C4F5FB104C91EE5D97CE7"/>
                </w:placeholder>
                <w:showingPlcHdr/>
                <w:text/>
              </w:sdtPr>
              <w:sdtContent>
                <w:r w:rsidR="00BF1341"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sdtContent>
            </w:sdt>
          </w:p>
        </w:tc>
      </w:tr>
      <w:tr w:rsidR="00BF1341" w:rsidRPr="009B142A" w14:paraId="4A5222E7" w14:textId="77777777" w:rsidTr="00BF1341">
        <w:trPr>
          <w:trHeight w:val="454"/>
        </w:trPr>
        <w:tc>
          <w:tcPr>
            <w:tcW w:w="1387" w:type="dxa"/>
            <w:gridSpan w:val="2"/>
            <w:shd w:val="clear" w:color="auto" w:fill="F2F2F2" w:themeFill="background1" w:themeFillShade="F2"/>
            <w:vAlign w:val="bottom"/>
          </w:tcPr>
          <w:p w14:paraId="4F0A162E" w14:textId="77777777" w:rsidR="00BF1341" w:rsidRPr="009B142A" w:rsidRDefault="00BF1341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תאריך:</w:t>
            </w:r>
          </w:p>
        </w:tc>
        <w:sdt>
          <w:sdtPr>
            <w:rPr>
              <w:rStyle w:val="Style1"/>
              <w:rFonts w:cs="Tahoma"/>
              <w:szCs w:val="20"/>
              <w:rtl/>
            </w:rPr>
            <w:id w:val="-1373297390"/>
            <w:placeholder>
              <w:docPart w:val="F252261D639841CEAC11834E4F0AD43B"/>
            </w:placeholder>
            <w:showingPlcHdr/>
            <w15:color w:val="000000"/>
            <w:text/>
          </w:sdtPr>
          <w:sdtContent>
            <w:tc>
              <w:tcPr>
                <w:tcW w:w="2837" w:type="dxa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F2F2F2" w:themeFill="background1" w:themeFillShade="F2"/>
                <w:vAlign w:val="bottom"/>
              </w:tcPr>
              <w:p w14:paraId="7604E078" w14:textId="31C32722" w:rsidR="00BF1341" w:rsidRPr="009B142A" w:rsidRDefault="00977BF7" w:rsidP="00386415">
                <w:pPr>
                  <w:tabs>
                    <w:tab w:val="left" w:pos="2831"/>
                    <w:tab w:val="left" w:leader="underscore" w:pos="4536"/>
                  </w:tabs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  <w:rtl/>
                  </w:rPr>
                </w:pPr>
                <w:r w:rsidRPr="009B142A">
                  <w:rPr>
                    <w:rStyle w:val="Heading1Char"/>
                    <w:rFonts w:ascii="Tahoma" w:hAnsi="Tahoma" w:cs="Tahoma"/>
                    <w:color w:val="000000" w:themeColor="text1"/>
                    <w:kern w:val="0"/>
                    <w:sz w:val="20"/>
                    <w:szCs w:val="20"/>
                    <w:rtl/>
                    <w14:ligatures w14:val="none"/>
                  </w:rPr>
                  <w:t xml:space="preserve">                     </w:t>
                </w:r>
              </w:p>
            </w:tc>
          </w:sdtContent>
        </w:sdt>
        <w:tc>
          <w:tcPr>
            <w:tcW w:w="4395" w:type="dxa"/>
            <w:shd w:val="clear" w:color="auto" w:fill="F2F2F2" w:themeFill="background1" w:themeFillShade="F2"/>
            <w:vAlign w:val="bottom"/>
          </w:tcPr>
          <w:p w14:paraId="5101BA3A" w14:textId="16EF510B" w:rsidR="00BF1341" w:rsidRPr="009B142A" w:rsidRDefault="00BF1341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BF1341" w:rsidRPr="009B142A" w14:paraId="3841E45F" w14:textId="77777777" w:rsidTr="00BF1341">
        <w:trPr>
          <w:trHeight w:val="454"/>
        </w:trPr>
        <w:tc>
          <w:tcPr>
            <w:tcW w:w="1387" w:type="dxa"/>
            <w:gridSpan w:val="2"/>
            <w:shd w:val="clear" w:color="auto" w:fill="F2F2F2" w:themeFill="background1" w:themeFillShade="F2"/>
            <w:vAlign w:val="bottom"/>
          </w:tcPr>
          <w:p w14:paraId="4C11DDF8" w14:textId="77777777" w:rsidR="00BF1341" w:rsidRPr="009B142A" w:rsidRDefault="00BF1341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  <w:t>חתימה: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02B447E" w14:textId="77777777" w:rsidR="00BF1341" w:rsidRPr="009B142A" w:rsidRDefault="00BF1341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4395" w:type="dxa"/>
            <w:shd w:val="clear" w:color="auto" w:fill="F2F2F2" w:themeFill="background1" w:themeFillShade="F2"/>
            <w:vAlign w:val="bottom"/>
          </w:tcPr>
          <w:p w14:paraId="647D5C11" w14:textId="57F8D5B4" w:rsidR="00BF1341" w:rsidRPr="009B142A" w:rsidRDefault="00BF1341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</w:tbl>
    <w:p w14:paraId="52E2F570" w14:textId="77777777" w:rsidR="00F356D4" w:rsidRPr="009B142A" w:rsidRDefault="00F356D4" w:rsidP="00F356D4">
      <w:pPr>
        <w:pStyle w:val="ListParagraph"/>
        <w:ind w:left="357"/>
        <w:rPr>
          <w:rFonts w:ascii="Tahoma" w:hAnsi="Tahoma" w:cs="Tahoma"/>
          <w:b/>
          <w:bCs/>
          <w:color w:val="000000" w:themeColor="text1"/>
          <w:sz w:val="20"/>
          <w:szCs w:val="20"/>
        </w:rPr>
      </w:pPr>
    </w:p>
    <w:p w14:paraId="67EEBD3A" w14:textId="77777777" w:rsidR="00F356D4" w:rsidRPr="009B142A" w:rsidRDefault="00F356D4" w:rsidP="00F356D4">
      <w:pPr>
        <w:pStyle w:val="ListParagraph"/>
        <w:numPr>
          <w:ilvl w:val="0"/>
          <w:numId w:val="2"/>
        </w:numPr>
        <w:ind w:left="357" w:hanging="357"/>
        <w:rPr>
          <w:rFonts w:ascii="Tahoma" w:hAnsi="Tahoma" w:cs="Tahoma"/>
          <w:b/>
          <w:bCs/>
          <w:color w:val="000000" w:themeColor="text1"/>
          <w:sz w:val="20"/>
          <w:szCs w:val="20"/>
        </w:rPr>
      </w:pPr>
      <w:r w:rsidRPr="009B142A"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  <w:t>אישור משאבי אנוש</w:t>
      </w:r>
    </w:p>
    <w:tbl>
      <w:tblPr>
        <w:tblStyle w:val="TableGrid"/>
        <w:bidiVisual/>
        <w:tblW w:w="8142" w:type="dxa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117"/>
        <w:gridCol w:w="1867"/>
        <w:gridCol w:w="1133"/>
        <w:gridCol w:w="1984"/>
        <w:gridCol w:w="2105"/>
      </w:tblGrid>
      <w:tr w:rsidR="00F356D4" w:rsidRPr="009B142A" w14:paraId="03FE7D5F" w14:textId="77777777" w:rsidTr="00386415">
        <w:trPr>
          <w:trHeight w:val="454"/>
        </w:trPr>
        <w:tc>
          <w:tcPr>
            <w:tcW w:w="8142" w:type="dxa"/>
            <w:gridSpan w:val="6"/>
            <w:shd w:val="clear" w:color="auto" w:fill="FFFFFF" w:themeFill="background1"/>
            <w:vAlign w:val="bottom"/>
          </w:tcPr>
          <w:p w14:paraId="4CDE375B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  <w:t>הבקשה אושרה / לא אושרה</w:t>
            </w:r>
          </w:p>
        </w:tc>
      </w:tr>
      <w:tr w:rsidR="00F356D4" w:rsidRPr="009B142A" w14:paraId="432621E5" w14:textId="77777777" w:rsidTr="00386415">
        <w:trPr>
          <w:trHeight w:val="454"/>
        </w:trPr>
        <w:tc>
          <w:tcPr>
            <w:tcW w:w="1053" w:type="dxa"/>
            <w:gridSpan w:val="2"/>
            <w:shd w:val="clear" w:color="auto" w:fill="FFFFFF" w:themeFill="background1"/>
            <w:vAlign w:val="bottom"/>
          </w:tcPr>
          <w:p w14:paraId="551C5AC9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  <w:t>הערות:</w:t>
            </w:r>
          </w:p>
        </w:tc>
        <w:tc>
          <w:tcPr>
            <w:tcW w:w="7089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BD3B07B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  <w:tr w:rsidR="00F356D4" w:rsidRPr="009B142A" w14:paraId="182E7257" w14:textId="77777777" w:rsidTr="00386415">
        <w:trPr>
          <w:gridAfter w:val="1"/>
          <w:wAfter w:w="2105" w:type="dxa"/>
          <w:trHeight w:val="454"/>
        </w:trPr>
        <w:tc>
          <w:tcPr>
            <w:tcW w:w="936" w:type="dxa"/>
            <w:shd w:val="clear" w:color="auto" w:fill="FFFFFF" w:themeFill="background1"/>
            <w:vAlign w:val="bottom"/>
          </w:tcPr>
          <w:p w14:paraId="28EF2569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  <w:p w14:paraId="797AF11A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  <w:t>תאריך: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7C8068FA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133" w:type="dxa"/>
            <w:shd w:val="clear" w:color="auto" w:fill="FFFFFF" w:themeFill="background1"/>
            <w:vAlign w:val="bottom"/>
          </w:tcPr>
          <w:p w14:paraId="65484CCF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rPr>
                <w:rFonts w:ascii="Tahoma" w:hAnsi="Tahoma" w:cs="Tahoma"/>
                <w:color w:val="000000" w:themeColor="text1"/>
                <w:sz w:val="20"/>
                <w:szCs w:val="20"/>
                <w:rtl/>
              </w:rPr>
            </w:pPr>
            <w:r w:rsidRPr="009B142A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  <w:t>חתימה: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21B78322" w14:textId="77777777" w:rsidR="00F356D4" w:rsidRPr="009B142A" w:rsidRDefault="00F356D4" w:rsidP="00386415">
            <w:pPr>
              <w:tabs>
                <w:tab w:val="left" w:pos="2831"/>
                <w:tab w:val="left" w:leader="underscore" w:pos="4536"/>
              </w:tabs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</w:tr>
    </w:tbl>
    <w:p w14:paraId="48E535EB" w14:textId="77777777" w:rsidR="00F356D4" w:rsidRPr="009B142A" w:rsidRDefault="00F356D4" w:rsidP="00F356D4">
      <w:pPr>
        <w:pStyle w:val="ListParagraph"/>
        <w:ind w:left="357" w:firstLine="351"/>
        <w:rPr>
          <w:rFonts w:ascii="Tahoma" w:hAnsi="Tahoma" w:cs="Tahoma"/>
          <w:b/>
          <w:bCs/>
          <w:color w:val="000000" w:themeColor="text1"/>
          <w:sz w:val="20"/>
          <w:szCs w:val="20"/>
          <w:rtl/>
        </w:rPr>
      </w:pPr>
    </w:p>
    <w:p w14:paraId="207297C8" w14:textId="77777777" w:rsidR="0042495D" w:rsidRPr="009B142A" w:rsidRDefault="0042495D" w:rsidP="00F356D4">
      <w:pPr>
        <w:rPr>
          <w:rFonts w:ascii="Tahoma" w:hAnsi="Tahoma" w:cs="Tahoma"/>
          <w:color w:val="000000" w:themeColor="text1"/>
          <w:sz w:val="20"/>
          <w:szCs w:val="20"/>
        </w:rPr>
      </w:pPr>
    </w:p>
    <w:sectPr w:rsidR="0042495D" w:rsidRPr="009B142A" w:rsidSect="00F356D4">
      <w:headerReference w:type="default" r:id="rId8"/>
      <w:pgSz w:w="11907" w:h="16840" w:code="9"/>
      <w:pgMar w:top="1418" w:right="1134" w:bottom="1418" w:left="1134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F9C74" w14:textId="77777777" w:rsidR="0039376A" w:rsidRDefault="0039376A">
      <w:pPr>
        <w:spacing w:line="240" w:lineRule="auto"/>
      </w:pPr>
      <w:r>
        <w:separator/>
      </w:r>
    </w:p>
  </w:endnote>
  <w:endnote w:type="continuationSeparator" w:id="0">
    <w:p w14:paraId="3CA3C7A3" w14:textId="77777777" w:rsidR="0039376A" w:rsidRDefault="00393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DCD2E" w14:textId="77777777" w:rsidR="0039376A" w:rsidRDefault="0039376A">
      <w:pPr>
        <w:spacing w:line="240" w:lineRule="auto"/>
      </w:pPr>
      <w:r>
        <w:separator/>
      </w:r>
    </w:p>
  </w:footnote>
  <w:footnote w:type="continuationSeparator" w:id="0">
    <w:p w14:paraId="382BD60B" w14:textId="77777777" w:rsidR="0039376A" w:rsidRDefault="003937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248B2" w14:textId="77777777" w:rsidR="00F356D4" w:rsidRDefault="00F356D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8846F29" wp14:editId="5BA93CE7">
          <wp:simplePos x="0" y="0"/>
          <wp:positionH relativeFrom="page">
            <wp:align>right</wp:align>
          </wp:positionH>
          <wp:positionV relativeFrom="paragraph">
            <wp:posOffset>-640764</wp:posOffset>
          </wp:positionV>
          <wp:extent cx="7732800" cy="10933200"/>
          <wp:effectExtent l="0" t="0" r="1905" b="1905"/>
          <wp:wrapNone/>
          <wp:docPr id="5669169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69169" name="Picture 56691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92DB3"/>
    <w:multiLevelType w:val="hybridMultilevel"/>
    <w:tmpl w:val="C2B63336"/>
    <w:lvl w:ilvl="0" w:tplc="00CAB256">
      <w:start w:val="1"/>
      <w:numFmt w:val="decimalZero"/>
      <w:lvlText w:val="%1 |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10256B"/>
    <w:multiLevelType w:val="hybridMultilevel"/>
    <w:tmpl w:val="5F5CD706"/>
    <w:lvl w:ilvl="0" w:tplc="C22000BA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1720437">
    <w:abstractNumId w:val="1"/>
  </w:num>
  <w:num w:numId="2" w16cid:durableId="5643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D4"/>
    <w:rsid w:val="001145DA"/>
    <w:rsid w:val="0014537E"/>
    <w:rsid w:val="001D1D0F"/>
    <w:rsid w:val="001F4913"/>
    <w:rsid w:val="002079E0"/>
    <w:rsid w:val="0039376A"/>
    <w:rsid w:val="0042495D"/>
    <w:rsid w:val="004C4196"/>
    <w:rsid w:val="005A1C65"/>
    <w:rsid w:val="0063301B"/>
    <w:rsid w:val="00720176"/>
    <w:rsid w:val="00735A64"/>
    <w:rsid w:val="00977BF7"/>
    <w:rsid w:val="009B142A"/>
    <w:rsid w:val="00A66711"/>
    <w:rsid w:val="00AD19B8"/>
    <w:rsid w:val="00B42D6A"/>
    <w:rsid w:val="00B4581B"/>
    <w:rsid w:val="00BF1341"/>
    <w:rsid w:val="00CA1D70"/>
    <w:rsid w:val="00D915CC"/>
    <w:rsid w:val="00E06CEA"/>
    <w:rsid w:val="00E25B38"/>
    <w:rsid w:val="00E47822"/>
    <w:rsid w:val="00E711D5"/>
    <w:rsid w:val="00E836FE"/>
    <w:rsid w:val="00F32FA8"/>
    <w:rsid w:val="00F356D4"/>
    <w:rsid w:val="00F74D7B"/>
    <w:rsid w:val="00FD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B6D08"/>
  <w15:chartTrackingRefBased/>
  <w15:docId w15:val="{213E2536-B5F9-454B-8734-79FE3514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bidi/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341"/>
  </w:style>
  <w:style w:type="paragraph" w:styleId="Heading1">
    <w:name w:val="heading 1"/>
    <w:basedOn w:val="Normal"/>
    <w:next w:val="Normal"/>
    <w:link w:val="Heading1Char"/>
    <w:uiPriority w:val="9"/>
    <w:qFormat/>
    <w:rsid w:val="00F356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56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6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6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6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6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56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56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6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6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6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6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6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6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56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56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6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5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56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5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5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5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6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56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356D4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6D4"/>
  </w:style>
  <w:style w:type="table" w:styleId="TableGrid">
    <w:name w:val="Table Grid"/>
    <w:basedOn w:val="TableNormal"/>
    <w:uiPriority w:val="39"/>
    <w:rsid w:val="00F356D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145DA"/>
    <w:rPr>
      <w:color w:val="666666"/>
    </w:rPr>
  </w:style>
  <w:style w:type="character" w:customStyle="1" w:styleId="Style1">
    <w:name w:val="Style1"/>
    <w:basedOn w:val="DefaultParagraphFont"/>
    <w:uiPriority w:val="1"/>
    <w:rsid w:val="002079E0"/>
    <w:rPr>
      <w:rFonts w:ascii="Tahoma" w:hAnsi="Tahoma"/>
      <w:color w:val="000000" w:themeColor="text1"/>
      <w:sz w:val="20"/>
    </w:rPr>
  </w:style>
  <w:style w:type="character" w:customStyle="1" w:styleId="Style2">
    <w:name w:val="Style2"/>
    <w:basedOn w:val="DefaultParagraphFont"/>
    <w:uiPriority w:val="1"/>
    <w:rsid w:val="002079E0"/>
    <w:rPr>
      <w:rFonts w:ascii="Tahoma" w:hAnsi="Tahoma"/>
      <w:color w:val="000000" w:themeColor="text1"/>
      <w:sz w:val="20"/>
    </w:rPr>
  </w:style>
  <w:style w:type="paragraph" w:styleId="NormalWeb">
    <w:name w:val="Normal (Web)"/>
    <w:basedOn w:val="Normal"/>
    <w:uiPriority w:val="99"/>
    <w:semiHidden/>
    <w:unhideWhenUsed/>
    <w:rsid w:val="00D915C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1E848DE25848E7991A48C8FE8FB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5293B-583F-4296-AB42-C3218D4D8CB8}"/>
      </w:docPartPr>
      <w:docPartBody>
        <w:p w:rsidR="00CB3D1A" w:rsidRDefault="00CB3D1A" w:rsidP="00CB3D1A">
          <w:pPr>
            <w:pStyle w:val="5C1E848DE25848E7991A48C8FE8FBFF64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11067A1A96F54D0FADC356FE03A22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9F824-584B-43F7-9996-77639E680E4B}"/>
      </w:docPartPr>
      <w:docPartBody>
        <w:p w:rsidR="00C80972" w:rsidRDefault="00CB3D1A" w:rsidP="00CB3D1A">
          <w:pPr>
            <w:pStyle w:val="11067A1A96F54D0FADC356FE03A22A942"/>
          </w:pPr>
          <w:r>
            <w:rPr>
              <w:rStyle w:val="Style2"/>
            </w:rPr>
            <w:t xml:space="preserve"> </w:t>
          </w:r>
        </w:p>
      </w:docPartBody>
    </w:docPart>
    <w:docPart>
      <w:docPartPr>
        <w:name w:val="0A0152100E9644C4939B8A243EEBC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B19CC-38D1-4980-8F80-EE568EAFA60C}"/>
      </w:docPartPr>
      <w:docPartBody>
        <w:p w:rsidR="00C80972" w:rsidRDefault="00CB3D1A" w:rsidP="00CB3D1A">
          <w:pPr>
            <w:pStyle w:val="0A0152100E9644C4939B8A243EEBCF712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739D8321AEF14EA5B2E41636879F4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45775-52DD-4A64-9326-11258D3EC4A1}"/>
      </w:docPartPr>
      <w:docPartBody>
        <w:p w:rsidR="00C80972" w:rsidRDefault="00CB3D1A" w:rsidP="00CB3D1A">
          <w:pPr>
            <w:pStyle w:val="739D8321AEF14EA5B2E41636879F488F2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9EB456265B5740A78A8F710CF0899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2571C-759A-42FC-9252-861FAA04806D}"/>
      </w:docPartPr>
      <w:docPartBody>
        <w:p w:rsidR="00C80972" w:rsidRDefault="00CB3D1A" w:rsidP="00CB3D1A">
          <w:pPr>
            <w:pStyle w:val="9EB456265B5740A78A8F710CF08997A82"/>
          </w:pPr>
          <w:r>
            <w:rPr>
              <w:rStyle w:val="Heading1Char"/>
              <w:rFonts w:ascii="Tahoma" w:hAnsi="Tahoma" w:cs="Tahoma" w:hint="cs"/>
              <w:color w:val="156082" w:themeColor="accent1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E94184D3711E4B098124FA9A64E09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104E6-793A-490B-B6F3-69C9A5F2F782}"/>
      </w:docPartPr>
      <w:docPartBody>
        <w:p w:rsidR="00C80972" w:rsidRDefault="00CB3D1A" w:rsidP="00CB3D1A">
          <w:pPr>
            <w:pStyle w:val="E94184D3711E4B098124FA9A64E09FED2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17FE672FAF9C4F5FB104C91EE5D97C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AA89A-0221-4F55-8FB9-119A18F7521F}"/>
      </w:docPartPr>
      <w:docPartBody>
        <w:p w:rsidR="00C80972" w:rsidRDefault="00CB3D1A" w:rsidP="00CB3D1A">
          <w:pPr>
            <w:pStyle w:val="17FE672FAF9C4F5FB104C91EE5D97CE72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659441FA66D745FEB92018F05F436A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F81A9-AAB8-4CCB-A735-5240B0144E27}"/>
      </w:docPartPr>
      <w:docPartBody>
        <w:p w:rsidR="00C80972" w:rsidRDefault="00CB3D1A" w:rsidP="00CB3D1A">
          <w:pPr>
            <w:pStyle w:val="659441FA66D745FEB92018F05F436ABE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9260A0E8C9A54B10940F1202D735A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477A8-C8FB-45F5-BF10-6840378585F2}"/>
      </w:docPartPr>
      <w:docPartBody>
        <w:p w:rsidR="00C80972" w:rsidRDefault="00CB3D1A" w:rsidP="00CB3D1A">
          <w:pPr>
            <w:pStyle w:val="9260A0E8C9A54B10940F1202D735A85B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6D0B07CAE1704B47816A3A1666DA5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97090-2E7F-4521-9465-4BE1BBF0D80F}"/>
      </w:docPartPr>
      <w:docPartBody>
        <w:p w:rsidR="00C80972" w:rsidRDefault="00CB3D1A" w:rsidP="00CB3D1A">
          <w:pPr>
            <w:pStyle w:val="6D0B07CAE1704B47816A3A1666DA5CD6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200E65BDE73E4E6FBE891BF7CD081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91814-00E0-4735-8AB2-D35C9F2E1A72}"/>
      </w:docPartPr>
      <w:docPartBody>
        <w:p w:rsidR="00C80972" w:rsidRDefault="00CB3D1A" w:rsidP="00CB3D1A">
          <w:pPr>
            <w:pStyle w:val="200E65BDE73E4E6FBE891BF7CD0817BB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4783BB2748D74B5BBE34CD6DC37CB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FE6BF-BAA4-412E-B326-359AFA33A771}"/>
      </w:docPartPr>
      <w:docPartBody>
        <w:p w:rsidR="00C80972" w:rsidRDefault="00CB3D1A" w:rsidP="00CB3D1A">
          <w:pPr>
            <w:pStyle w:val="4783BB2748D74B5BBE34CD6DC37CB572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2B065270405F4E68928398C292E24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A781F-B804-41C4-889D-81FA21E302D2}"/>
      </w:docPartPr>
      <w:docPartBody>
        <w:p w:rsidR="00C80972" w:rsidRDefault="00CB3D1A" w:rsidP="00CB3D1A">
          <w:pPr>
            <w:pStyle w:val="2B065270405F4E68928398C292E24DC5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EB45A2106E604A6491E2E490E1C6C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C5339-49BA-44A2-BB05-DB1629CCD5FB}"/>
      </w:docPartPr>
      <w:docPartBody>
        <w:p w:rsidR="00C80972" w:rsidRDefault="00CB3D1A" w:rsidP="00CB3D1A">
          <w:pPr>
            <w:pStyle w:val="EB45A2106E604A6491E2E490E1C6C965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827BDC7ADA734FB4A52EAA259E0AF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70FF7-4829-4B2E-9B6A-425445D2B44F}"/>
      </w:docPartPr>
      <w:docPartBody>
        <w:p w:rsidR="00C80972" w:rsidRDefault="00CB3D1A" w:rsidP="00CB3D1A">
          <w:pPr>
            <w:pStyle w:val="827BDC7ADA734FB4A52EAA259E0AF15E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5F4767B0DA4E45F289ABC8C5CD2D5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B09956-4AC4-4B93-8208-DD158BD9BE69}"/>
      </w:docPartPr>
      <w:docPartBody>
        <w:p w:rsidR="00C80972" w:rsidRDefault="00CB3D1A" w:rsidP="00CB3D1A">
          <w:pPr>
            <w:pStyle w:val="5F4767B0DA4E45F289ABC8C5CD2D5FDF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9D49022743F8472CA161D1ACF7B61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3A612-8DB0-4593-A851-692AE468AF3A}"/>
      </w:docPartPr>
      <w:docPartBody>
        <w:p w:rsidR="00C80972" w:rsidRDefault="00CB3D1A" w:rsidP="00CB3D1A">
          <w:pPr>
            <w:pStyle w:val="9D49022743F8472CA161D1ACF7B6144A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831EB46AFCA649CD9CED9D7CC1AA7D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7179E-6E67-49CC-93A4-B21EEC161C35}"/>
      </w:docPartPr>
      <w:docPartBody>
        <w:p w:rsidR="00C80972" w:rsidRDefault="00CB3D1A" w:rsidP="00CB3D1A">
          <w:pPr>
            <w:pStyle w:val="831EB46AFCA649CD9CED9D7CC1AA7D14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6B14748EAE814C67BC6DBC3D49440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C7A68-88B7-40CB-BA0F-6C1535FDCB98}"/>
      </w:docPartPr>
      <w:docPartBody>
        <w:p w:rsidR="00C80972" w:rsidRDefault="00CB3D1A" w:rsidP="00CB3D1A">
          <w:pPr>
            <w:pStyle w:val="6B14748EAE814C67BC6DBC3D49440615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47DC041235A748FC93CA874E75B390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4F651-82BA-4F48-82E3-1AF3FDB31213}"/>
      </w:docPartPr>
      <w:docPartBody>
        <w:p w:rsidR="00C80972" w:rsidRDefault="00CB3D1A" w:rsidP="00CB3D1A">
          <w:pPr>
            <w:pStyle w:val="47DC041235A748FC93CA874E75B3909C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D8419C1DB62B4300B3F1970A783A3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2AC42-4657-4AEE-9700-17CEC2D9C955}"/>
      </w:docPartPr>
      <w:docPartBody>
        <w:p w:rsidR="00C80972" w:rsidRDefault="00CB3D1A" w:rsidP="00CB3D1A">
          <w:pPr>
            <w:pStyle w:val="D8419C1DB62B4300B3F1970A783A36AA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3087E79FC46144B88E49E5820805D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276A52-85F5-48C2-A91F-C81D562B3F37}"/>
      </w:docPartPr>
      <w:docPartBody>
        <w:p w:rsidR="00C80972" w:rsidRDefault="00CB3D1A" w:rsidP="00CB3D1A">
          <w:pPr>
            <w:pStyle w:val="3087E79FC46144B88E49E5820805D427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043DD26B8BB9463FB747B8F7996F2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C6A44F-102E-4327-A6C5-9B95EC0A9936}"/>
      </w:docPartPr>
      <w:docPartBody>
        <w:p w:rsidR="00C80972" w:rsidRDefault="00CB3D1A" w:rsidP="00CB3D1A">
          <w:pPr>
            <w:pStyle w:val="043DD26B8BB9463FB747B8F7996F2907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BD0A795717914D0A94BCA47C45822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36027-801E-4B1D-BD43-206643B68ED8}"/>
      </w:docPartPr>
      <w:docPartBody>
        <w:p w:rsidR="00C80972" w:rsidRDefault="00CB3D1A" w:rsidP="00CB3D1A">
          <w:pPr>
            <w:pStyle w:val="BD0A795717914D0A94BCA47C458224F8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34DE7D13D4334BEE8941A009A3E1B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76438-3800-4A64-9F9E-DB989536E4FC}"/>
      </w:docPartPr>
      <w:docPartBody>
        <w:p w:rsidR="00C80972" w:rsidRDefault="00CB3D1A" w:rsidP="00CB3D1A">
          <w:pPr>
            <w:pStyle w:val="34DE7D13D4334BEE8941A009A3E1BCEA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F252261D639841CEAC11834E4F0AD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92A76-200A-4837-8B83-A8BDF0B5CA0C}"/>
      </w:docPartPr>
      <w:docPartBody>
        <w:p w:rsidR="00C80972" w:rsidRDefault="00CB3D1A" w:rsidP="00CB3D1A">
          <w:pPr>
            <w:pStyle w:val="F252261D639841CEAC11834E4F0AD43B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  <w:docPart>
      <w:docPartPr>
        <w:name w:val="45FBA6E68B66454EAA61737D19B21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A5FC6-9A73-470E-B5A8-016BDB5BE7D0}"/>
      </w:docPartPr>
      <w:docPartBody>
        <w:p w:rsidR="00C80972" w:rsidRDefault="00CB3D1A" w:rsidP="00CB3D1A">
          <w:pPr>
            <w:pStyle w:val="45FBA6E68B66454EAA61737D19B215FE"/>
          </w:pPr>
          <w:r w:rsidRPr="0001432D">
            <w:rPr>
              <w:rStyle w:val="Heading1Char"/>
              <w:rFonts w:ascii="Tahoma" w:hAnsi="Tahoma" w:cs="Tahoma" w:hint="cs"/>
              <w:kern w:val="0"/>
              <w:sz w:val="20"/>
              <w:szCs w:val="20"/>
              <w:rtl/>
              <w14:ligatures w14:val="none"/>
            </w:rPr>
            <w:t xml:space="preserve">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C32"/>
    <w:rsid w:val="004F7BF9"/>
    <w:rsid w:val="006D49F7"/>
    <w:rsid w:val="00720176"/>
    <w:rsid w:val="00735A64"/>
    <w:rsid w:val="00A97C32"/>
    <w:rsid w:val="00BE02E5"/>
    <w:rsid w:val="00C80972"/>
    <w:rsid w:val="00CB3D1A"/>
    <w:rsid w:val="00E0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3D1A"/>
    <w:pPr>
      <w:keepNext/>
      <w:keepLines/>
      <w:bidi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3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styleId="PlaceholderText">
    <w:name w:val="Placeholder Text"/>
    <w:basedOn w:val="DefaultParagraphFont"/>
    <w:uiPriority w:val="99"/>
    <w:semiHidden/>
    <w:rsid w:val="00CB3D1A"/>
    <w:rPr>
      <w:color w:val="666666"/>
    </w:rPr>
  </w:style>
  <w:style w:type="paragraph" w:customStyle="1" w:styleId="5C1E848DE25848E7991A48C8FE8FBFF64">
    <w:name w:val="5C1E848DE25848E7991A48C8FE8FBFF64"/>
    <w:rsid w:val="00CB3D1A"/>
    <w:pPr>
      <w:bidi/>
      <w:spacing w:after="0" w:line="360" w:lineRule="auto"/>
    </w:pPr>
    <w:rPr>
      <w:rFonts w:eastAsiaTheme="minorHAnsi"/>
      <w:sz w:val="22"/>
      <w:szCs w:val="22"/>
    </w:rPr>
  </w:style>
  <w:style w:type="character" w:customStyle="1" w:styleId="Style2">
    <w:name w:val="Style2"/>
    <w:basedOn w:val="DefaultParagraphFont"/>
    <w:uiPriority w:val="1"/>
    <w:rsid w:val="00CB3D1A"/>
    <w:rPr>
      <w:rFonts w:ascii="Tahoma" w:hAnsi="Tahoma"/>
      <w:color w:val="000000" w:themeColor="text1"/>
      <w:sz w:val="20"/>
    </w:rPr>
  </w:style>
  <w:style w:type="paragraph" w:customStyle="1" w:styleId="0A0152100E9644C4939B8A243EEBCF712">
    <w:name w:val="0A0152100E9644C4939B8A243EEBCF712"/>
    <w:rsid w:val="00CB3D1A"/>
    <w:pPr>
      <w:bidi/>
      <w:spacing w:after="0" w:line="360" w:lineRule="auto"/>
    </w:pPr>
    <w:rPr>
      <w:rFonts w:eastAsiaTheme="minorHAnsi"/>
      <w:sz w:val="22"/>
      <w:szCs w:val="22"/>
    </w:rPr>
  </w:style>
  <w:style w:type="paragraph" w:customStyle="1" w:styleId="739D8321AEF14EA5B2E41636879F488F2">
    <w:name w:val="739D8321AEF14EA5B2E41636879F488F2"/>
    <w:rsid w:val="00CB3D1A"/>
    <w:pPr>
      <w:bidi/>
      <w:spacing w:after="0" w:line="360" w:lineRule="auto"/>
    </w:pPr>
    <w:rPr>
      <w:rFonts w:eastAsiaTheme="minorHAnsi"/>
      <w:sz w:val="22"/>
      <w:szCs w:val="22"/>
    </w:rPr>
  </w:style>
  <w:style w:type="paragraph" w:customStyle="1" w:styleId="9EB456265B5740A78A8F710CF08997A82">
    <w:name w:val="9EB456265B5740A78A8F710CF08997A82"/>
    <w:rsid w:val="00CB3D1A"/>
    <w:pPr>
      <w:bidi/>
      <w:spacing w:after="0" w:line="360" w:lineRule="auto"/>
    </w:pPr>
    <w:rPr>
      <w:rFonts w:eastAsiaTheme="minorHAnsi"/>
      <w:sz w:val="22"/>
      <w:szCs w:val="22"/>
    </w:rPr>
  </w:style>
  <w:style w:type="paragraph" w:customStyle="1" w:styleId="11067A1A96F54D0FADC356FE03A22A942">
    <w:name w:val="11067A1A96F54D0FADC356FE03A22A942"/>
    <w:rsid w:val="00CB3D1A"/>
    <w:pPr>
      <w:bidi/>
      <w:spacing w:after="0" w:line="360" w:lineRule="auto"/>
    </w:pPr>
    <w:rPr>
      <w:rFonts w:eastAsiaTheme="minorHAnsi"/>
      <w:sz w:val="22"/>
      <w:szCs w:val="22"/>
    </w:rPr>
  </w:style>
  <w:style w:type="paragraph" w:customStyle="1" w:styleId="E94184D3711E4B098124FA9A64E09FED2">
    <w:name w:val="E94184D3711E4B098124FA9A64E09FED2"/>
    <w:rsid w:val="00CB3D1A"/>
    <w:pPr>
      <w:bidi/>
      <w:spacing w:after="0" w:line="360" w:lineRule="auto"/>
    </w:pPr>
    <w:rPr>
      <w:rFonts w:eastAsiaTheme="minorHAnsi"/>
      <w:sz w:val="22"/>
      <w:szCs w:val="22"/>
    </w:rPr>
  </w:style>
  <w:style w:type="paragraph" w:customStyle="1" w:styleId="17FE672FAF9C4F5FB104C91EE5D97CE72">
    <w:name w:val="17FE672FAF9C4F5FB104C91EE5D97CE72"/>
    <w:rsid w:val="00CB3D1A"/>
    <w:pPr>
      <w:bidi/>
      <w:spacing w:after="0" w:line="360" w:lineRule="auto"/>
    </w:pPr>
    <w:rPr>
      <w:rFonts w:eastAsiaTheme="minorHAnsi"/>
      <w:sz w:val="22"/>
      <w:szCs w:val="22"/>
    </w:rPr>
  </w:style>
  <w:style w:type="paragraph" w:customStyle="1" w:styleId="659441FA66D745FEB92018F05F436ABE">
    <w:name w:val="659441FA66D745FEB92018F05F436ABE"/>
    <w:rsid w:val="00CB3D1A"/>
  </w:style>
  <w:style w:type="paragraph" w:customStyle="1" w:styleId="9260A0E8C9A54B10940F1202D735A85B">
    <w:name w:val="9260A0E8C9A54B10940F1202D735A85B"/>
    <w:rsid w:val="00CB3D1A"/>
  </w:style>
  <w:style w:type="paragraph" w:customStyle="1" w:styleId="6D0B07CAE1704B47816A3A1666DA5CD6">
    <w:name w:val="6D0B07CAE1704B47816A3A1666DA5CD6"/>
    <w:rsid w:val="00CB3D1A"/>
  </w:style>
  <w:style w:type="paragraph" w:customStyle="1" w:styleId="200E65BDE73E4E6FBE891BF7CD0817BB">
    <w:name w:val="200E65BDE73E4E6FBE891BF7CD0817BB"/>
    <w:rsid w:val="00CB3D1A"/>
  </w:style>
  <w:style w:type="paragraph" w:customStyle="1" w:styleId="4783BB2748D74B5BBE34CD6DC37CB572">
    <w:name w:val="4783BB2748D74B5BBE34CD6DC37CB572"/>
    <w:rsid w:val="00CB3D1A"/>
  </w:style>
  <w:style w:type="paragraph" w:customStyle="1" w:styleId="2B065270405F4E68928398C292E24DC5">
    <w:name w:val="2B065270405F4E68928398C292E24DC5"/>
    <w:rsid w:val="00CB3D1A"/>
  </w:style>
  <w:style w:type="paragraph" w:customStyle="1" w:styleId="EB45A2106E604A6491E2E490E1C6C965">
    <w:name w:val="EB45A2106E604A6491E2E490E1C6C965"/>
    <w:rsid w:val="00CB3D1A"/>
  </w:style>
  <w:style w:type="paragraph" w:customStyle="1" w:styleId="827BDC7ADA734FB4A52EAA259E0AF15E">
    <w:name w:val="827BDC7ADA734FB4A52EAA259E0AF15E"/>
    <w:rsid w:val="00CB3D1A"/>
  </w:style>
  <w:style w:type="paragraph" w:customStyle="1" w:styleId="5F4767B0DA4E45F289ABC8C5CD2D5FDF">
    <w:name w:val="5F4767B0DA4E45F289ABC8C5CD2D5FDF"/>
    <w:rsid w:val="00CB3D1A"/>
  </w:style>
  <w:style w:type="paragraph" w:customStyle="1" w:styleId="9D49022743F8472CA161D1ACF7B6144A">
    <w:name w:val="9D49022743F8472CA161D1ACF7B6144A"/>
    <w:rsid w:val="00CB3D1A"/>
  </w:style>
  <w:style w:type="paragraph" w:customStyle="1" w:styleId="831EB46AFCA649CD9CED9D7CC1AA7D14">
    <w:name w:val="831EB46AFCA649CD9CED9D7CC1AA7D14"/>
    <w:rsid w:val="00CB3D1A"/>
  </w:style>
  <w:style w:type="paragraph" w:customStyle="1" w:styleId="6B14748EAE814C67BC6DBC3D49440615">
    <w:name w:val="6B14748EAE814C67BC6DBC3D49440615"/>
    <w:rsid w:val="00CB3D1A"/>
  </w:style>
  <w:style w:type="paragraph" w:customStyle="1" w:styleId="47DC041235A748FC93CA874E75B3909C">
    <w:name w:val="47DC041235A748FC93CA874E75B3909C"/>
    <w:rsid w:val="00CB3D1A"/>
  </w:style>
  <w:style w:type="paragraph" w:customStyle="1" w:styleId="D8419C1DB62B4300B3F1970A783A36AA">
    <w:name w:val="D8419C1DB62B4300B3F1970A783A36AA"/>
    <w:rsid w:val="00CB3D1A"/>
  </w:style>
  <w:style w:type="paragraph" w:customStyle="1" w:styleId="3087E79FC46144B88E49E5820805D427">
    <w:name w:val="3087E79FC46144B88E49E5820805D427"/>
    <w:rsid w:val="00CB3D1A"/>
  </w:style>
  <w:style w:type="paragraph" w:customStyle="1" w:styleId="043DD26B8BB9463FB747B8F7996F2907">
    <w:name w:val="043DD26B8BB9463FB747B8F7996F2907"/>
    <w:rsid w:val="00CB3D1A"/>
  </w:style>
  <w:style w:type="paragraph" w:customStyle="1" w:styleId="BD0A795717914D0A94BCA47C458224F8">
    <w:name w:val="BD0A795717914D0A94BCA47C458224F8"/>
    <w:rsid w:val="00CB3D1A"/>
  </w:style>
  <w:style w:type="paragraph" w:customStyle="1" w:styleId="34DE7D13D4334BEE8941A009A3E1BCEA">
    <w:name w:val="34DE7D13D4334BEE8941A009A3E1BCEA"/>
    <w:rsid w:val="00CB3D1A"/>
  </w:style>
  <w:style w:type="paragraph" w:customStyle="1" w:styleId="F252261D639841CEAC11834E4F0AD43B">
    <w:name w:val="F252261D639841CEAC11834E4F0AD43B"/>
    <w:rsid w:val="00CB3D1A"/>
  </w:style>
  <w:style w:type="paragraph" w:customStyle="1" w:styleId="45FBA6E68B66454EAA61737D19B215FE">
    <w:name w:val="45FBA6E68B66454EAA61737D19B215FE"/>
    <w:rsid w:val="00CB3D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C623B-3264-4930-8C78-116176887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Moriya Gershon</dc:creator>
  <cp:keywords/>
  <dc:description/>
  <cp:lastModifiedBy>Moriya Gershon</cp:lastModifiedBy>
  <cp:revision>14</cp:revision>
  <cp:lastPrinted>2026-10-18T13:04:00Z</cp:lastPrinted>
  <dcterms:created xsi:type="dcterms:W3CDTF">2026-10-14T13:14:00Z</dcterms:created>
  <dcterms:modified xsi:type="dcterms:W3CDTF">2026-10-19T10:10:00Z</dcterms:modified>
</cp:coreProperties>
</file>