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C7CC" w14:textId="4BE0EEAB" w:rsidR="00BE4A0B" w:rsidRPr="00BE4A0B" w:rsidRDefault="00BE4A0B" w:rsidP="00BE4A0B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 xml:space="preserve">בקשה להוצאת חשבונית מס לטכניון </w:t>
      </w:r>
      <w:r w:rsidR="00D978CD">
        <w:rPr>
          <w:rFonts w:ascii="Arial" w:hAnsi="Arial" w:cs="Arial" w:hint="cs"/>
          <w:color w:val="000000"/>
          <w:sz w:val="28"/>
          <w:szCs w:val="28"/>
          <w:u w:val="single"/>
          <w:rtl/>
        </w:rPr>
        <w:t>207</w:t>
      </w: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>0 מתקציב מוסד 0070</w:t>
      </w:r>
    </w:p>
    <w:p w14:paraId="68797101" w14:textId="77777777" w:rsidR="00BE4A0B" w:rsidRDefault="00BE4A0B" w:rsidP="005976D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68F91C1A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20D00FC1" w:rsidR="00BE4A0B" w:rsidRP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513992C" w14:textId="77777777" w:rsidR="00BE4A0B" w:rsidRPr="00BE4A0B" w:rsidRDefault="00BE4A0B" w:rsidP="00BE4A0B">
      <w:pPr>
        <w:jc w:val="right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8320" w:type="dxa"/>
        <w:tblInd w:w="25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BE4A0B" w:rsidRPr="00BE4A0B" w14:paraId="4A3C19DD" w14:textId="77777777" w:rsidTr="006E07A0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70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0D8CFF9B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D28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ללא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7AA0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258C89AF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889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EECA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14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כולל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6E07A0">
        <w:trPr>
          <w:trHeight w:val="29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68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72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F5CC809" w14:textId="77777777" w:rsidTr="00A11882">
        <w:trPr>
          <w:trHeight w:val="1004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BE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6E07A0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6E07A0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B480ED2" w14:textId="77777777" w:rsidTr="006E07A0">
        <w:trPr>
          <w:trHeight w:val="290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11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D85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C9F1A41" w14:textId="77777777" w:rsidTr="006E07A0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07C" w14:textId="62759D8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מס' תקציב לחיוב בטכניון 2070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19EF62C2" w14:textId="77777777" w:rsidTr="006E07A0">
        <w:trPr>
          <w:trHeight w:val="290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0EA" w14:textId="17BE43F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BA4" w14:textId="7B777BC0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140160F4" w14:textId="77777777" w:rsidTr="006E07A0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E74" w14:textId="1942FA7E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מס' תקציב לזיכוי במוסד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DEE5498" w14:textId="77777777" w:rsidTr="006E07A0">
        <w:trPr>
          <w:trHeight w:val="290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25F0" w14:textId="1CA5B15B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C4420" w14:textId="3DE808AF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C6E95BE" w14:textId="77777777" w:rsidTr="006E07A0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50" w14:textId="2396417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שם מתאם מחקר במוסד 0070 ובטכניון 2070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ADE" w14:textId="3C6D986E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>
              <w:rPr>
                <w:rFonts w:ascii="Arial" w:hAnsi="Arial" w:cs="Arial"/>
                <w:color w:val="002060"/>
                <w:rtl/>
              </w:rPr>
              <w:t xml:space="preserve"> מתאם מחקר במוסד 0070 ובטכניון 2070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E5FCFD" w14:textId="77777777" w:rsidTr="006E07A0">
        <w:trPr>
          <w:trHeight w:val="290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2A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22E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370A989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6E07A0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7C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411A7ED" w14:textId="37B80C1B" w:rsidR="00BE4A0B" w:rsidRDefault="00BE4A0B" w:rsidP="00002926">
      <w:pPr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2AB5288C" w14:textId="35E03D75" w:rsidR="00BE4A0B" w:rsidRDefault="00BE4A0B" w:rsidP="00002926">
      <w:pPr>
        <w:rPr>
          <w:rFonts w:ascii="David" w:hAnsi="David" w:cs="David"/>
          <w:sz w:val="24"/>
          <w:szCs w:val="24"/>
          <w:rtl/>
        </w:rPr>
      </w:pPr>
    </w:p>
    <w:p w14:paraId="76A282B9" w14:textId="0B3CC974" w:rsidR="00BE4A0B" w:rsidRPr="00BE4A0B" w:rsidRDefault="00BE4A0B" w:rsidP="00002926">
      <w:pPr>
        <w:rPr>
          <w:rFonts w:asciiTheme="minorBidi" w:hAnsiTheme="minorBidi" w:cstheme="minorBidi"/>
          <w:sz w:val="24"/>
          <w:szCs w:val="24"/>
          <w:rtl/>
        </w:rPr>
      </w:pPr>
      <w:r w:rsidRPr="00BE4A0B">
        <w:rPr>
          <w:rFonts w:asciiTheme="minorBidi" w:hAnsiTheme="minorBidi" w:cstheme="minorBidi"/>
          <w:sz w:val="24"/>
          <w:szCs w:val="24"/>
          <w:rtl/>
        </w:rPr>
        <w:t>נא לשלוח במייל את הטופס החתום, בצירוף חומר רלוונטי</w:t>
      </w:r>
    </w:p>
    <w:p w14:paraId="645370E5" w14:textId="3499CC3B" w:rsidR="00BE4A0B" w:rsidRPr="005976DB" w:rsidRDefault="00BE4A0B" w:rsidP="005976DB">
      <w:pPr>
        <w:rPr>
          <w:rFonts w:ascii="David" w:hAnsi="David" w:cs="David"/>
          <w:sz w:val="24"/>
          <w:szCs w:val="24"/>
          <w:rtl/>
        </w:rPr>
      </w:pPr>
      <w:r w:rsidRPr="00BE4A0B">
        <w:rPr>
          <w:rFonts w:asciiTheme="minorBidi" w:hAnsiTheme="minorBidi" w:cstheme="minorBidi"/>
          <w:sz w:val="24"/>
          <w:szCs w:val="24"/>
          <w:rtl/>
        </w:rPr>
        <w:t xml:space="preserve">אל </w:t>
      </w:r>
      <w:r w:rsidR="005976DB" w:rsidRPr="005976DB">
        <w:rPr>
          <w:rFonts w:asciiTheme="minorBidi" w:hAnsiTheme="minorBidi" w:cstheme="minorBidi" w:hint="cs"/>
          <w:sz w:val="24"/>
          <w:szCs w:val="24"/>
          <w:rtl/>
        </w:rPr>
        <w:t>האחראית במוסד הטכניון לרישומי 2070:</w:t>
      </w:r>
      <w:r w:rsidR="005976DB" w:rsidRPr="005976DB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5976DB" w:rsidRPr="005976DB">
        <w:rPr>
          <w:rFonts w:asciiTheme="minorBidi" w:hAnsiTheme="minorBidi" w:cstheme="minorBidi" w:hint="cs"/>
          <w:sz w:val="24"/>
          <w:szCs w:val="24"/>
          <w:rtl/>
        </w:rPr>
        <w:t xml:space="preserve">רחל </w:t>
      </w:r>
      <w:proofErr w:type="spellStart"/>
      <w:r w:rsidR="005976DB" w:rsidRPr="005976DB">
        <w:rPr>
          <w:rFonts w:asciiTheme="minorBidi" w:hAnsiTheme="minorBidi" w:cstheme="minorBidi" w:hint="cs"/>
          <w:sz w:val="24"/>
          <w:szCs w:val="24"/>
          <w:rtl/>
        </w:rPr>
        <w:t>שלפמן</w:t>
      </w:r>
      <w:proofErr w:type="spellEnd"/>
      <w:r w:rsidR="005976DB">
        <w:rPr>
          <w:rFonts w:asciiTheme="minorBidi" w:hAnsiTheme="minorBidi" w:cstheme="minorBidi" w:hint="cs"/>
          <w:sz w:val="24"/>
          <w:szCs w:val="24"/>
          <w:rtl/>
        </w:rPr>
        <w:t xml:space="preserve">  </w:t>
      </w:r>
      <w:r w:rsidR="005976DB">
        <w:rPr>
          <w:rFonts w:ascii="Calibri" w:hAnsi="Calibri" w:cs="Calibri" w:hint="cs"/>
          <w:b/>
          <w:bCs/>
          <w:color w:val="000000"/>
          <w:rtl/>
        </w:rPr>
        <w:t xml:space="preserve"> </w:t>
      </w:r>
      <w:hyperlink r:id="rId7" w:history="1">
        <w:r w:rsidR="005976DB" w:rsidRPr="005E46F9">
          <w:rPr>
            <w:rFonts w:ascii="Arial" w:hAnsi="Arial" w:cs="Arial"/>
            <w:color w:val="0563C1"/>
            <w:u w:val="single"/>
          </w:rPr>
          <w:t>shlafmanr@trdf.technion.ac.il</w:t>
        </w:r>
      </w:hyperlink>
    </w:p>
    <w:sectPr w:rsidR="00BE4A0B" w:rsidRPr="005976DB" w:rsidSect="000921C0">
      <w:headerReference w:type="default" r:id="rId8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5366" w14:textId="77777777" w:rsidR="007259C2" w:rsidRDefault="007259C2" w:rsidP="000921C0">
      <w:pPr>
        <w:spacing w:after="0" w:line="240" w:lineRule="auto"/>
      </w:pPr>
      <w:r>
        <w:separator/>
      </w:r>
    </w:p>
  </w:endnote>
  <w:endnote w:type="continuationSeparator" w:id="0">
    <w:p w14:paraId="7F1BA5D9" w14:textId="77777777" w:rsidR="007259C2" w:rsidRDefault="007259C2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4F6C" w14:textId="77777777" w:rsidR="007259C2" w:rsidRDefault="007259C2" w:rsidP="000921C0">
      <w:pPr>
        <w:spacing w:after="0" w:line="240" w:lineRule="auto"/>
      </w:pPr>
      <w:r>
        <w:separator/>
      </w:r>
    </w:p>
  </w:footnote>
  <w:footnote w:type="continuationSeparator" w:id="0">
    <w:p w14:paraId="711F6775" w14:textId="77777777" w:rsidR="007259C2" w:rsidRDefault="007259C2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C93F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20186" wp14:editId="2CA15F00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5387">
    <w:abstractNumId w:val="0"/>
  </w:num>
  <w:num w:numId="2" w16cid:durableId="1723753568">
    <w:abstractNumId w:val="1"/>
  </w:num>
  <w:num w:numId="3" w16cid:durableId="93077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568CA"/>
    <w:rsid w:val="00087ED3"/>
    <w:rsid w:val="000921C0"/>
    <w:rsid w:val="000E0DFC"/>
    <w:rsid w:val="00132FD5"/>
    <w:rsid w:val="00137D69"/>
    <w:rsid w:val="0019314A"/>
    <w:rsid w:val="00216DA2"/>
    <w:rsid w:val="0028607C"/>
    <w:rsid w:val="003248E7"/>
    <w:rsid w:val="003A5FFB"/>
    <w:rsid w:val="003C6B1A"/>
    <w:rsid w:val="00451CB6"/>
    <w:rsid w:val="004535E1"/>
    <w:rsid w:val="00471915"/>
    <w:rsid w:val="00482AB4"/>
    <w:rsid w:val="004C28F6"/>
    <w:rsid w:val="00525130"/>
    <w:rsid w:val="005976DB"/>
    <w:rsid w:val="005D315E"/>
    <w:rsid w:val="00625133"/>
    <w:rsid w:val="006B18D7"/>
    <w:rsid w:val="006E07A0"/>
    <w:rsid w:val="006F0DE7"/>
    <w:rsid w:val="007259C2"/>
    <w:rsid w:val="00731DFF"/>
    <w:rsid w:val="007A5760"/>
    <w:rsid w:val="007B4211"/>
    <w:rsid w:val="007E4A3E"/>
    <w:rsid w:val="00843669"/>
    <w:rsid w:val="0097005C"/>
    <w:rsid w:val="009812C0"/>
    <w:rsid w:val="009A1E3F"/>
    <w:rsid w:val="00A05D68"/>
    <w:rsid w:val="00A11882"/>
    <w:rsid w:val="00A605E4"/>
    <w:rsid w:val="00A67751"/>
    <w:rsid w:val="00B729D8"/>
    <w:rsid w:val="00B92B9E"/>
    <w:rsid w:val="00BE4A0B"/>
    <w:rsid w:val="00D33495"/>
    <w:rsid w:val="00D978CD"/>
    <w:rsid w:val="00E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lafmanr@trdf.technio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cp:lastPrinted>2022-12-09T17:05:00Z</cp:lastPrinted>
  <dcterms:created xsi:type="dcterms:W3CDTF">2025-01-10T16:01:00Z</dcterms:created>
  <dcterms:modified xsi:type="dcterms:W3CDTF">2025-01-10T16:01:00Z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