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C7CC" w14:textId="19FA4D66" w:rsidR="00BE4A0B" w:rsidRPr="00BE4A0B" w:rsidRDefault="00BE4A0B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בקשה להוצאת חשבונית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למוסד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 מתקציב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טכניון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2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>070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68F91C1A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35409E6" w14:textId="2A0CAEF9" w:rsidR="00E67B62" w:rsidRPr="00BE4A0B" w:rsidRDefault="00E67B62" w:rsidP="00E67B62">
      <w:pPr>
        <w:spacing w:after="0" w:line="240" w:lineRule="auto"/>
        <w:rPr>
          <w:rFonts w:ascii="Arial" w:hAnsi="Arial" w:cs="Arial"/>
          <w:color w:val="000000"/>
        </w:rPr>
      </w:pPr>
      <w:r w:rsidRPr="00E3195E">
        <w:rPr>
          <w:rFonts w:ascii="Calibri" w:hAnsi="Calibri" w:cs="Calibri" w:hint="cs"/>
          <w:b/>
          <w:bCs/>
          <w:color w:val="000000"/>
          <w:highlight w:val="yellow"/>
          <w:u w:val="single"/>
          <w:rtl/>
        </w:rPr>
        <w:t>במידה ומדובר במטבע זר- יש לציין גם סכום בש"ח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35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BE4A0B" w:rsidRPr="00BE4A0B" w14:paraId="4A3C19DD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0D8CFF9B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D2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ללא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7AA0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258C89AF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89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EEC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כולל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E67B62">
        <w:trPr>
          <w:trHeight w:val="29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A32BD9">
        <w:trPr>
          <w:trHeight w:val="1004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DE626A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DE626A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B480ED2" w14:textId="77777777" w:rsidTr="00DE626A">
        <w:trPr>
          <w:trHeight w:val="29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C9F1A41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0146322C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מס' תקציב לחיוב</w:t>
            </w:r>
            <w:r w:rsidR="003D20D5">
              <w:rPr>
                <w:rFonts w:ascii="Arial" w:hAnsi="Arial" w:cs="Arial" w:hint="cs"/>
                <w:color w:val="002060"/>
                <w:rtl/>
              </w:rPr>
              <w:t xml:space="preserve"> במוסד</w:t>
            </w:r>
            <w:r>
              <w:rPr>
                <w:rFonts w:ascii="Arial" w:hAnsi="Arial" w:cs="Arial"/>
                <w:color w:val="002060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9EF62C2" w14:textId="77777777" w:rsidTr="00E67B62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17BE43F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7B777BC0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40160F4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6E0250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לזיכוי </w:t>
            </w:r>
            <w:r w:rsidR="003D20D5">
              <w:rPr>
                <w:rFonts w:ascii="Arial" w:hAnsi="Arial" w:cs="Arial"/>
                <w:color w:val="002060"/>
                <w:rtl/>
              </w:rPr>
              <w:t>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DEE5498" w14:textId="77777777" w:rsidTr="00E67B62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5F0" w14:textId="1CA5B15B" w:rsidR="00D978CD" w:rsidRPr="00E67B62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C4420" w14:textId="3DE808AF" w:rsidR="00D978CD" w:rsidRPr="00E67B62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5C6E95BE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2396417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 מחקר במוסד 0070 ובטכניון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3C6D986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 מחקר במוסד 0070 ובטכניון 2070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E5FCFD" w14:textId="77777777" w:rsidTr="00E67B62">
        <w:trPr>
          <w:trHeight w:val="290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E67B62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73748B29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7F276117" w14:textId="77777777" w:rsidTr="00E67B62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E6BB" w14:textId="62A5E2D5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האם מדובר בהזמנת סיוע טכני?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B429E" w14:textId="73159703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  <w:r>
              <w:rPr>
                <w:rFonts w:ascii="Arial" w:hAnsi="Arial" w:cs="Arial" w:hint="cs"/>
                <w:color w:val="000000"/>
                <w:rtl/>
              </w:rPr>
              <w:t>כן/לא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76A282B9" w14:textId="38152800" w:rsidR="00BE4A0B" w:rsidRPr="00E67B62" w:rsidRDefault="00BE4A0B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 w:rsidRPr="00E67B62">
        <w:rPr>
          <w:rFonts w:ascii="Calibri" w:hAnsi="Calibri" w:cs="Calibri"/>
          <w:b/>
          <w:bCs/>
          <w:color w:val="000000"/>
          <w:rtl/>
        </w:rPr>
        <w:t>נא לשלוח במייל את הטופס החתום,  בצירוף חומר רלוונטי</w:t>
      </w:r>
      <w:r w:rsidR="00E67B62" w:rsidRPr="00E67B62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</w:p>
    <w:p w14:paraId="355B5F08" w14:textId="13DF1167" w:rsidR="00DB4E5A" w:rsidRDefault="00BE4A0B" w:rsidP="00DB4E5A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 w:rsidRPr="00E67B62">
        <w:rPr>
          <w:rFonts w:ascii="Calibri" w:hAnsi="Calibri" w:cs="Calibri"/>
          <w:b/>
          <w:bCs/>
          <w:color w:val="000000"/>
          <w:rtl/>
        </w:rPr>
        <w:t xml:space="preserve">אל </w:t>
      </w:r>
      <w:r w:rsidR="00DB4E5A">
        <w:rPr>
          <w:rFonts w:ascii="Calibri" w:hAnsi="Calibri" w:cs="Calibri" w:hint="cs"/>
          <w:b/>
          <w:bCs/>
          <w:color w:val="000000"/>
          <w:rtl/>
        </w:rPr>
        <w:t xml:space="preserve">האחראית במוסד הטכניון: </w:t>
      </w:r>
      <w:r w:rsidR="00DB4E5A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</w:p>
    <w:p w14:paraId="645370E5" w14:textId="39776B47" w:rsidR="00BE4A0B" w:rsidRPr="00DB4E5A" w:rsidRDefault="00DB4E5A" w:rsidP="00DB4E5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 xml:space="preserve">רחל </w:t>
      </w:r>
      <w:proofErr w:type="spellStart"/>
      <w:r>
        <w:rPr>
          <w:rFonts w:ascii="Calibri" w:hAnsi="Calibri" w:cs="Calibri" w:hint="cs"/>
          <w:b/>
          <w:bCs/>
          <w:color w:val="000000"/>
          <w:rtl/>
        </w:rPr>
        <w:t>שלפמן</w:t>
      </w:r>
      <w:proofErr w:type="spellEnd"/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7" w:history="1">
        <w:r w:rsidRPr="001430DF">
          <w:rPr>
            <w:rFonts w:ascii="Calibri" w:hAnsi="Calibri" w:cs="Calibri"/>
            <w:color w:val="0563C1"/>
            <w:u w:val="single"/>
          </w:rPr>
          <w:t>shlafmanr@trdf.technion.ac.il</w:t>
        </w:r>
      </w:hyperlink>
    </w:p>
    <w:sectPr w:rsidR="00BE4A0B" w:rsidRPr="00DB4E5A" w:rsidSect="000921C0">
      <w:head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93F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0186" wp14:editId="2CA15F00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70466"/>
    <w:rsid w:val="00087ED3"/>
    <w:rsid w:val="000921C0"/>
    <w:rsid w:val="000E0DFC"/>
    <w:rsid w:val="00137D69"/>
    <w:rsid w:val="0019314A"/>
    <w:rsid w:val="00216DA2"/>
    <w:rsid w:val="0028607C"/>
    <w:rsid w:val="003248E7"/>
    <w:rsid w:val="003C6B1A"/>
    <w:rsid w:val="003D20D5"/>
    <w:rsid w:val="00451CB6"/>
    <w:rsid w:val="004535E1"/>
    <w:rsid w:val="00471915"/>
    <w:rsid w:val="00482AB4"/>
    <w:rsid w:val="004B4C2C"/>
    <w:rsid w:val="004C28F6"/>
    <w:rsid w:val="00525130"/>
    <w:rsid w:val="005D315E"/>
    <w:rsid w:val="00625133"/>
    <w:rsid w:val="006A64AE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877CFD"/>
    <w:rsid w:val="0097005C"/>
    <w:rsid w:val="009812C0"/>
    <w:rsid w:val="009A1E3F"/>
    <w:rsid w:val="009F45E4"/>
    <w:rsid w:val="00A05D68"/>
    <w:rsid w:val="00A11882"/>
    <w:rsid w:val="00A32BD9"/>
    <w:rsid w:val="00A605E4"/>
    <w:rsid w:val="00A67751"/>
    <w:rsid w:val="00B729D8"/>
    <w:rsid w:val="00B92B9E"/>
    <w:rsid w:val="00BE4A0B"/>
    <w:rsid w:val="00D33495"/>
    <w:rsid w:val="00D978CD"/>
    <w:rsid w:val="00DB4E5A"/>
    <w:rsid w:val="00DE626A"/>
    <w:rsid w:val="00E67B62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lafmanr@trdf.technio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cp:lastPrinted>2023-06-01T10:46:00Z</cp:lastPrinted>
  <dcterms:created xsi:type="dcterms:W3CDTF">2025-01-10T15:47:00Z</dcterms:created>
  <dcterms:modified xsi:type="dcterms:W3CDTF">2025-01-10T15:47:00Z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