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C7CC" w14:textId="41B86C33" w:rsidR="00BE4A0B" w:rsidRPr="00A047EA" w:rsidRDefault="00BE4A0B" w:rsidP="00BE4A0B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  <w:u w:val="single"/>
        </w:rPr>
      </w:pPr>
      <w:r w:rsidRPr="00A047EA">
        <w:rPr>
          <w:rFonts w:ascii="Arial" w:hAnsi="Arial" w:cs="Arial"/>
          <w:color w:val="002060"/>
          <w:sz w:val="28"/>
          <w:szCs w:val="28"/>
          <w:u w:val="single"/>
          <w:rtl/>
        </w:rPr>
        <w:t xml:space="preserve">בקשה להוצאת חשבונית מס לטכניון </w:t>
      </w:r>
      <w:r w:rsidR="00590D29" w:rsidRPr="00A047EA">
        <w:rPr>
          <w:rFonts w:ascii="Arial" w:hAnsi="Arial" w:cs="Arial" w:hint="cs"/>
          <w:color w:val="002060"/>
          <w:sz w:val="28"/>
          <w:szCs w:val="28"/>
          <w:u w:val="single"/>
          <w:rtl/>
        </w:rPr>
        <w:t>3</w:t>
      </w:r>
      <w:r w:rsidR="00D978CD" w:rsidRPr="00A047EA">
        <w:rPr>
          <w:rFonts w:ascii="Arial" w:hAnsi="Arial" w:cs="Arial" w:hint="cs"/>
          <w:color w:val="002060"/>
          <w:sz w:val="28"/>
          <w:szCs w:val="28"/>
          <w:u w:val="single"/>
          <w:rtl/>
        </w:rPr>
        <w:t>0</w:t>
      </w:r>
      <w:r w:rsidR="00590D29" w:rsidRPr="00A047EA">
        <w:rPr>
          <w:rFonts w:ascii="Arial" w:hAnsi="Arial" w:cs="Arial" w:hint="cs"/>
          <w:color w:val="002060"/>
          <w:sz w:val="28"/>
          <w:szCs w:val="28"/>
          <w:u w:val="single"/>
          <w:rtl/>
        </w:rPr>
        <w:t>0</w:t>
      </w:r>
      <w:r w:rsidRPr="00A047EA">
        <w:rPr>
          <w:rFonts w:ascii="Arial" w:hAnsi="Arial" w:cs="Arial"/>
          <w:color w:val="002060"/>
          <w:sz w:val="28"/>
          <w:szCs w:val="28"/>
          <w:u w:val="single"/>
          <w:rtl/>
        </w:rPr>
        <w:t>0 מתקציב מוסד 0070</w:t>
      </w:r>
    </w:p>
    <w:p w14:paraId="60CFD94C" w14:textId="77777777" w:rsidR="00BE4A0B" w:rsidRDefault="00BE4A0B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E166769" w14:textId="4165394D" w:rsidR="00BE4A0B" w:rsidRDefault="00BE4A0B" w:rsidP="00BE4A0B">
      <w:pPr>
        <w:spacing w:after="0" w:line="240" w:lineRule="auto"/>
        <w:jc w:val="right"/>
        <w:rPr>
          <w:rFonts w:ascii="Arial" w:hAnsi="Arial" w:cs="Arial"/>
          <w:color w:val="000000"/>
          <w:rtl/>
        </w:rPr>
      </w:pPr>
      <w:r w:rsidRPr="00BE4A0B">
        <w:rPr>
          <w:rFonts w:ascii="Arial" w:hAnsi="Arial" w:cs="Arial"/>
          <w:color w:val="000000"/>
          <w:rtl/>
        </w:rPr>
        <w:t>תאריך:  ______________</w:t>
      </w:r>
    </w:p>
    <w:p w14:paraId="635409E6" w14:textId="2A0CAEF9" w:rsidR="00E67B62" w:rsidRPr="00BE4A0B" w:rsidRDefault="00E67B62" w:rsidP="00E67B62">
      <w:pPr>
        <w:spacing w:after="0" w:line="240" w:lineRule="auto"/>
        <w:rPr>
          <w:rFonts w:ascii="Arial" w:hAnsi="Arial" w:cs="Arial"/>
          <w:color w:val="000000"/>
        </w:rPr>
      </w:pPr>
      <w:r w:rsidRPr="00E3195E">
        <w:rPr>
          <w:rFonts w:ascii="Calibri" w:hAnsi="Calibri" w:cs="Calibri" w:hint="cs"/>
          <w:b/>
          <w:bCs/>
          <w:color w:val="000000"/>
          <w:highlight w:val="yellow"/>
          <w:u w:val="single"/>
          <w:rtl/>
        </w:rPr>
        <w:t>במידה ומדובר במטבע זר- יש לציין גם סכום בש"ח</w:t>
      </w:r>
    </w:p>
    <w:p w14:paraId="6513992C" w14:textId="77777777" w:rsidR="00BE4A0B" w:rsidRPr="00E67B62" w:rsidRDefault="00BE4A0B" w:rsidP="00BE4A0B">
      <w:pPr>
        <w:jc w:val="right"/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65" w:type="dxa"/>
        <w:tblLook w:val="04A0" w:firstRow="1" w:lastRow="0" w:firstColumn="1" w:lastColumn="0" w:noHBand="0" w:noVBand="1"/>
      </w:tblPr>
      <w:tblGrid>
        <w:gridCol w:w="4918"/>
        <w:gridCol w:w="3402"/>
      </w:tblGrid>
      <w:tr w:rsidR="00590D29" w:rsidRPr="00BE4A0B" w14:paraId="618E631D" w14:textId="77777777" w:rsidTr="00286DC1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341C" w14:textId="6588FADF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590D29">
              <w:rPr>
                <w:rFonts w:ascii="Arial" w:hAnsi="Arial" w:cs="Arial"/>
                <w:color w:val="002060"/>
                <w:rtl/>
              </w:rPr>
              <w:t>שם מבקש הוצאת החשבונית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5DE7B2" w14:textId="77777777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63919764" w14:textId="77777777" w:rsidTr="00286DC1">
        <w:trPr>
          <w:trHeight w:val="326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B91431" w14:textId="59DD0618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590D29">
              <w:rPr>
                <w:rFonts w:ascii="Arial" w:hAnsi="Arial" w:cs="Arial"/>
                <w:color w:val="002060"/>
                <w:rtl/>
              </w:rPr>
              <w:t>מס' טלפון לבירורים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48592B" w14:textId="77777777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BE4A0B" w:rsidRPr="00BE4A0B" w14:paraId="4A3C19DD" w14:textId="77777777" w:rsidTr="00286DC1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C70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מטבע 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AE7145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0D8CFF9B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1D28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ללא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A07AA0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258C89AF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889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23EECA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14936E7E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AD14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כולל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8C187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7ED5306" w14:textId="77777777" w:rsidTr="00286DC1">
        <w:trPr>
          <w:trHeight w:val="50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028268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51B72F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6F5CC809" w14:textId="77777777" w:rsidTr="00286DC1">
        <w:trPr>
          <w:trHeight w:val="829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FBE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טקסט לחשבונית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4B788E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7D4FA23" w14:textId="77777777" w:rsidTr="00286DC1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E30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מס' הזמנה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7D453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5B99E987" w14:textId="77777777" w:rsidTr="00286DC1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028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סימוכין / מס' חשבונית ספק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A6F1D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7B480ED2" w14:textId="77777777" w:rsidTr="00286DC1">
        <w:trPr>
          <w:trHeight w:val="114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0C113" w14:textId="788FA45E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1BD85C" w14:textId="0611BE7C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0C9F1A41" w14:textId="77777777" w:rsidTr="00286DC1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807C" w14:textId="0F22E90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</w:t>
            </w:r>
            <w:r w:rsidRPr="00A047EA">
              <w:rPr>
                <w:rFonts w:ascii="Arial" w:hAnsi="Arial" w:cs="Arial"/>
                <w:b/>
                <w:bCs/>
                <w:color w:val="002060"/>
                <w:u w:val="single"/>
                <w:rtl/>
              </w:rPr>
              <w:t>לחיוב</w:t>
            </w:r>
            <w:r>
              <w:rPr>
                <w:rFonts w:ascii="Arial" w:hAnsi="Arial" w:cs="Arial"/>
                <w:color w:val="002060"/>
                <w:rtl/>
              </w:rPr>
              <w:t xml:space="preserve"> בטכניון </w:t>
            </w:r>
            <w:r w:rsidR="00590D29">
              <w:rPr>
                <w:rFonts w:ascii="Arial" w:hAnsi="Arial" w:cs="Arial" w:hint="cs"/>
                <w:color w:val="002060"/>
                <w:rtl/>
              </w:rPr>
              <w:t>3</w:t>
            </w:r>
            <w:r>
              <w:rPr>
                <w:rFonts w:ascii="Arial" w:hAnsi="Arial" w:cs="Arial"/>
                <w:color w:val="002060"/>
                <w:rtl/>
              </w:rPr>
              <w:t>0</w:t>
            </w:r>
            <w:r w:rsidR="00590D29">
              <w:rPr>
                <w:rFonts w:ascii="Arial" w:hAnsi="Arial" w:cs="Arial" w:hint="cs"/>
                <w:color w:val="002060"/>
                <w:rtl/>
              </w:rPr>
              <w:t>0</w:t>
            </w:r>
            <w:r>
              <w:rPr>
                <w:rFonts w:ascii="Arial" w:hAnsi="Arial" w:cs="Arial"/>
                <w:color w:val="002060"/>
                <w:rtl/>
              </w:rPr>
              <w:t>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E6C1A2" w14:textId="2EA14EB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DD0A470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DE25" w14:textId="690A474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5D1A8F" w14:textId="7F88E68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289DEC9C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52756" w14:textId="40AD0662" w:rsidR="00590D29" w:rsidRDefault="00286DC1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שם </w:t>
            </w:r>
            <w:r w:rsidRPr="00286DC1">
              <w:rPr>
                <w:rFonts w:ascii="Arial" w:hAnsi="Arial" w:cs="Arial"/>
                <w:color w:val="002060"/>
                <w:rtl/>
              </w:rPr>
              <w:t>תקציבן/</w:t>
            </w:r>
            <w:proofErr w:type="spellStart"/>
            <w:r w:rsidRPr="00286DC1">
              <w:rPr>
                <w:rFonts w:ascii="Arial" w:hAnsi="Arial" w:cs="Arial"/>
                <w:color w:val="002060"/>
                <w:rtl/>
              </w:rPr>
              <w:t>נית</w:t>
            </w:r>
            <w:proofErr w:type="spellEnd"/>
            <w:r w:rsidRPr="00286DC1">
              <w:rPr>
                <w:rFonts w:ascii="Arial" w:hAnsi="Arial" w:cs="Arial"/>
                <w:color w:val="002060"/>
                <w:rtl/>
              </w:rPr>
              <w:t xml:space="preserve"> טכניון לאישור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631809" w14:textId="77777777" w:rsidR="00590D29" w:rsidRDefault="00590D29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013C680F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F733" w14:textId="0326AAB5" w:rsidR="00590D29" w:rsidRDefault="00286DC1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 xml:space="preserve">חתימת/מייל </w:t>
            </w:r>
            <w:r w:rsidRPr="00286DC1">
              <w:rPr>
                <w:rFonts w:ascii="Arial" w:hAnsi="Arial" w:cs="Arial"/>
                <w:color w:val="002060"/>
                <w:rtl/>
              </w:rPr>
              <w:t>תקציבן/</w:t>
            </w:r>
            <w:proofErr w:type="spellStart"/>
            <w:r w:rsidRPr="00286DC1">
              <w:rPr>
                <w:rFonts w:ascii="Arial" w:hAnsi="Arial" w:cs="Arial"/>
                <w:color w:val="002060"/>
                <w:rtl/>
              </w:rPr>
              <w:t>נית</w:t>
            </w:r>
            <w:proofErr w:type="spellEnd"/>
            <w:r w:rsidRPr="00286DC1">
              <w:rPr>
                <w:rFonts w:ascii="Arial" w:hAnsi="Arial" w:cs="Arial"/>
                <w:color w:val="002060"/>
                <w:rtl/>
              </w:rPr>
              <w:t xml:space="preserve"> טכניון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EA57EF" w14:textId="77777777" w:rsidR="00590D29" w:rsidRDefault="00590D29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19EF62C2" w14:textId="77777777" w:rsidTr="00286DC1">
        <w:trPr>
          <w:trHeight w:val="86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4110EA" w14:textId="2B598499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32ABA4" w14:textId="5FF60BD7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140160F4" w14:textId="77777777" w:rsidTr="00286DC1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7E74" w14:textId="1942FA7E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</w:t>
            </w:r>
            <w:r w:rsidRPr="00A047EA">
              <w:rPr>
                <w:rFonts w:ascii="Arial" w:hAnsi="Arial" w:cs="Arial"/>
                <w:b/>
                <w:bCs/>
                <w:color w:val="002060"/>
                <w:u w:val="single"/>
                <w:rtl/>
              </w:rPr>
              <w:t>לזיכוי</w:t>
            </w:r>
            <w:r>
              <w:rPr>
                <w:rFonts w:ascii="Arial" w:hAnsi="Arial" w:cs="Arial"/>
                <w:color w:val="002060"/>
                <w:rtl/>
              </w:rPr>
              <w:t xml:space="preserve"> במוסד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7BD0AD" w14:textId="757C60E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3CD458D1" w14:textId="77777777" w:rsidTr="00286DC1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3DE5" w14:textId="453B4DA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E03815" w14:textId="3416F681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5C6E95BE" w14:textId="77777777" w:rsidTr="00286DC1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2450" w14:textId="2218210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שם מתאם</w:t>
            </w:r>
            <w:r w:rsidR="00286DC1">
              <w:rPr>
                <w:rFonts w:ascii="Arial" w:hAnsi="Arial" w:cs="Arial" w:hint="cs"/>
                <w:color w:val="002060"/>
                <w:rtl/>
              </w:rPr>
              <w:t>/ת</w:t>
            </w:r>
            <w:r>
              <w:rPr>
                <w:rFonts w:ascii="Arial" w:hAnsi="Arial" w:cs="Arial"/>
                <w:color w:val="002060"/>
                <w:rtl/>
              </w:rPr>
              <w:t xml:space="preserve"> מחקר במוסד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EDC36B" w14:textId="3F5EA53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F58AAD5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38ADE" w14:textId="7522591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חתימת</w:t>
            </w:r>
            <w:r w:rsidR="006E07A0">
              <w:rPr>
                <w:rFonts w:ascii="Arial" w:hAnsi="Arial" w:cs="Arial" w:hint="cs"/>
                <w:color w:val="002060"/>
                <w:rtl/>
              </w:rPr>
              <w:t>/מייל</w:t>
            </w:r>
            <w:r>
              <w:rPr>
                <w:rFonts w:ascii="Arial" w:hAnsi="Arial" w:cs="Arial"/>
                <w:color w:val="002060"/>
                <w:rtl/>
              </w:rPr>
              <w:t xml:space="preserve"> מתאם</w:t>
            </w:r>
            <w:r w:rsidR="00286DC1">
              <w:rPr>
                <w:rFonts w:ascii="Arial" w:hAnsi="Arial" w:cs="Arial" w:hint="cs"/>
                <w:color w:val="002060"/>
                <w:rtl/>
              </w:rPr>
              <w:t>/ת</w:t>
            </w:r>
            <w:r>
              <w:rPr>
                <w:rFonts w:ascii="Arial" w:hAnsi="Arial" w:cs="Arial"/>
                <w:color w:val="002060"/>
                <w:rtl/>
              </w:rPr>
              <w:t xml:space="preserve"> מחקר </w:t>
            </w:r>
            <w:r w:rsidR="00286DC1">
              <w:rPr>
                <w:rFonts w:ascii="Arial" w:hAnsi="Arial" w:cs="Arial" w:hint="cs"/>
                <w:color w:val="002060"/>
                <w:rtl/>
              </w:rPr>
              <w:t>מוסד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A32F42" w14:textId="337B731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67E5FCFD" w14:textId="77777777" w:rsidTr="00286DC1">
        <w:trPr>
          <w:trHeight w:val="159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9E552A" w14:textId="5F6A6255" w:rsidR="00590D29" w:rsidRPr="00E67B62" w:rsidRDefault="00590D29" w:rsidP="00590D29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622E7" w14:textId="57B1D9CD" w:rsidR="00590D29" w:rsidRPr="00E67B62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5370A989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668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שם החוקר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95231B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C20479B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C7CF" w14:textId="64E7314B" w:rsidR="00BE4A0B" w:rsidRPr="00BE4A0B" w:rsidRDefault="00286DC1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>פקולטה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121E4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E67B62" w:rsidRPr="00BE4A0B" w14:paraId="3217764A" w14:textId="77777777" w:rsidTr="00286DC1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FF37" w14:textId="5654E064" w:rsidR="00E67B62" w:rsidRPr="00BE4A0B" w:rsidRDefault="00286DC1" w:rsidP="00E67B62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חתימת החוקר/מייל אישור חוקר מצורף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CC9907" w14:textId="6267E902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411A7ED" w14:textId="37B80C1B" w:rsidR="00BE4A0B" w:rsidRPr="00E67B62" w:rsidRDefault="00BE4A0B" w:rsidP="00002926">
      <w:pPr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10" w:type="dxa"/>
        <w:tblLook w:val="04A0" w:firstRow="1" w:lastRow="0" w:firstColumn="1" w:lastColumn="0" w:noHBand="0" w:noVBand="1"/>
      </w:tblPr>
      <w:tblGrid>
        <w:gridCol w:w="1374"/>
        <w:gridCol w:w="6946"/>
      </w:tblGrid>
      <w:tr w:rsidR="00BE4A0B" w:rsidRPr="00BE4A0B" w14:paraId="00FFE258" w14:textId="77777777" w:rsidTr="006B18D7">
        <w:trPr>
          <w:trHeight w:val="403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9BD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הערות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08FA02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EAC6B82" w14:textId="77777777" w:rsidR="00E67B62" w:rsidRDefault="00E67B62" w:rsidP="00E67B62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</w:p>
    <w:p w14:paraId="4AF46A77" w14:textId="77777777" w:rsidR="001430DF" w:rsidRDefault="00286DC1" w:rsidP="00286DC1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>נא ל</w:t>
      </w:r>
      <w:r w:rsidRPr="00286DC1">
        <w:rPr>
          <w:rFonts w:ascii="Calibri" w:hAnsi="Calibri" w:cs="Calibri"/>
          <w:b/>
          <w:bCs/>
          <w:color w:val="000000"/>
          <w:rtl/>
        </w:rPr>
        <w:t xml:space="preserve">מלא את הטופס, להחתים את </w:t>
      </w:r>
      <w:proofErr w:type="spellStart"/>
      <w:r w:rsidRPr="00286DC1">
        <w:rPr>
          <w:rFonts w:ascii="Calibri" w:hAnsi="Calibri" w:cs="Calibri"/>
          <w:b/>
          <w:bCs/>
          <w:color w:val="000000"/>
          <w:rtl/>
        </w:rPr>
        <w:t>התקציבנים</w:t>
      </w:r>
      <w:proofErr w:type="spellEnd"/>
      <w:r w:rsidRPr="00286DC1">
        <w:rPr>
          <w:rFonts w:ascii="Calibri" w:hAnsi="Calibri" w:cs="Calibri"/>
          <w:b/>
          <w:bCs/>
          <w:color w:val="000000"/>
          <w:rtl/>
        </w:rPr>
        <w:t>, לצרף את החומר הרלוונטי</w:t>
      </w:r>
      <w:r w:rsidRPr="00286DC1">
        <w:rPr>
          <w:rFonts w:ascii="Calibri" w:hAnsi="Calibri" w:cs="Calibri" w:hint="cs"/>
          <w:b/>
          <w:bCs/>
          <w:color w:val="000000"/>
          <w:rtl/>
        </w:rPr>
        <w:t xml:space="preserve"> </w:t>
      </w:r>
      <w:r w:rsidR="00E67B62">
        <w:rPr>
          <w:rFonts w:ascii="Calibri" w:hAnsi="Calibri" w:cs="Calibri" w:hint="cs"/>
          <w:b/>
          <w:bCs/>
          <w:color w:val="000000"/>
          <w:rtl/>
        </w:rPr>
        <w:t>(סיבת העברה חשבונית/הזמנה)</w:t>
      </w:r>
      <w:r>
        <w:rPr>
          <w:rFonts w:ascii="Calibri" w:hAnsi="Calibri" w:cs="Calibri" w:hint="cs"/>
          <w:b/>
          <w:bCs/>
          <w:color w:val="000000"/>
          <w:rtl/>
        </w:rPr>
        <w:t xml:space="preserve"> </w:t>
      </w:r>
    </w:p>
    <w:p w14:paraId="5A102A79" w14:textId="4B0C8915" w:rsidR="001430DF" w:rsidRPr="001430DF" w:rsidRDefault="00286DC1" w:rsidP="00286DC1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 xml:space="preserve">ולשלוח </w:t>
      </w:r>
      <w:r w:rsidR="00BE4A0B" w:rsidRPr="00E67B62">
        <w:rPr>
          <w:rFonts w:ascii="Calibri" w:hAnsi="Calibri" w:cs="Calibri"/>
          <w:b/>
          <w:bCs/>
          <w:color w:val="000000"/>
          <w:rtl/>
        </w:rPr>
        <w:t>אל</w:t>
      </w:r>
      <w:r w:rsidR="001430DF">
        <w:rPr>
          <w:rFonts w:ascii="Calibri" w:hAnsi="Calibri" w:cs="Calibri" w:hint="cs"/>
          <w:b/>
          <w:bCs/>
          <w:color w:val="000000"/>
          <w:rtl/>
        </w:rPr>
        <w:t xml:space="preserve"> האחראית בטכניון: </w:t>
      </w:r>
      <w:r w:rsidR="001430DF" w:rsidRPr="00E67B62">
        <w:rPr>
          <w:rFonts w:ascii="Calibri" w:hAnsi="Calibri" w:cs="Calibri"/>
          <w:b/>
          <w:bCs/>
          <w:color w:val="000000"/>
          <w:rtl/>
        </w:rPr>
        <w:t xml:space="preserve"> </w:t>
      </w:r>
      <w:r w:rsidR="001430DF" w:rsidRPr="009A6FA8">
        <w:rPr>
          <w:rFonts w:ascii="Calibri" w:hAnsi="Calibri" w:cs="Calibri"/>
          <w:b/>
          <w:bCs/>
          <w:color w:val="000000"/>
          <w:rtl/>
        </w:rPr>
        <w:t>אינה אברבוך</w:t>
      </w:r>
      <w:r w:rsidR="001430DF" w:rsidRPr="001430DF">
        <w:rPr>
          <w:rFonts w:ascii="Calibri" w:hAnsi="Calibri" w:cs="Calibri" w:hint="cs"/>
          <w:color w:val="0563C1"/>
          <w:u w:val="single"/>
          <w:rtl/>
        </w:rPr>
        <w:t xml:space="preserve"> </w:t>
      </w:r>
      <w:hyperlink r:id="rId7" w:history="1">
        <w:r w:rsidR="001430DF" w:rsidRPr="001430DF">
          <w:rPr>
            <w:rFonts w:ascii="Calibri" w:hAnsi="Calibri" w:cs="Calibri"/>
            <w:color w:val="0563C1"/>
            <w:u w:val="single"/>
          </w:rPr>
          <w:t>InnaAv@technion.ac.il</w:t>
        </w:r>
      </w:hyperlink>
    </w:p>
    <w:p w14:paraId="2C1E2400" w14:textId="393A58EC" w:rsidR="00BE4A0B" w:rsidRPr="001430DF" w:rsidRDefault="001430DF" w:rsidP="00286DC1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>ו</w:t>
      </w:r>
      <w:r w:rsidRPr="00E67B62">
        <w:rPr>
          <w:rFonts w:ascii="Calibri" w:hAnsi="Calibri" w:cs="Calibri"/>
          <w:b/>
          <w:bCs/>
          <w:color w:val="000000"/>
          <w:rtl/>
        </w:rPr>
        <w:t>אל</w:t>
      </w:r>
      <w:r>
        <w:rPr>
          <w:rFonts w:ascii="Calibri" w:hAnsi="Calibri" w:cs="Calibri" w:hint="cs"/>
          <w:b/>
          <w:bCs/>
          <w:color w:val="000000"/>
          <w:rtl/>
        </w:rPr>
        <w:t xml:space="preserve"> האחראית במוסד הטכניון לרישומי 2070: </w:t>
      </w:r>
      <w:r w:rsidRPr="00E67B62">
        <w:rPr>
          <w:rFonts w:ascii="Calibri" w:hAnsi="Calibri" w:cs="Calibri"/>
          <w:b/>
          <w:bCs/>
          <w:color w:val="000000"/>
          <w:rtl/>
        </w:rPr>
        <w:t xml:space="preserve"> </w:t>
      </w:r>
      <w:r>
        <w:rPr>
          <w:rFonts w:ascii="Calibri" w:hAnsi="Calibri" w:cs="Calibri" w:hint="cs"/>
          <w:b/>
          <w:bCs/>
          <w:color w:val="000000"/>
          <w:rtl/>
        </w:rPr>
        <w:t xml:space="preserve">רחל </w:t>
      </w:r>
      <w:proofErr w:type="spellStart"/>
      <w:r>
        <w:rPr>
          <w:rFonts w:ascii="Calibri" w:hAnsi="Calibri" w:cs="Calibri" w:hint="cs"/>
          <w:b/>
          <w:bCs/>
          <w:color w:val="000000"/>
          <w:rtl/>
        </w:rPr>
        <w:t>שלפמן</w:t>
      </w:r>
      <w:proofErr w:type="spellEnd"/>
      <w:r>
        <w:rPr>
          <w:rFonts w:ascii="Calibri" w:hAnsi="Calibri" w:cs="Calibri" w:hint="cs"/>
          <w:b/>
          <w:bCs/>
          <w:color w:val="000000"/>
          <w:rtl/>
        </w:rPr>
        <w:t xml:space="preserve"> </w:t>
      </w:r>
      <w:hyperlink r:id="rId8" w:history="1">
        <w:r w:rsidRPr="001430DF">
          <w:rPr>
            <w:rFonts w:ascii="Calibri" w:hAnsi="Calibri" w:cs="Calibri"/>
            <w:color w:val="0563C1"/>
            <w:u w:val="single"/>
          </w:rPr>
          <w:t>shlafmanr@trdf.technion.ac.il</w:t>
        </w:r>
      </w:hyperlink>
    </w:p>
    <w:sectPr w:rsidR="00BE4A0B" w:rsidRPr="001430DF" w:rsidSect="000921C0">
      <w:headerReference w:type="default" r:id="rId9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FCB0" w14:textId="77777777" w:rsidR="00775241" w:rsidRDefault="00775241" w:rsidP="000921C0">
      <w:pPr>
        <w:spacing w:after="0" w:line="240" w:lineRule="auto"/>
      </w:pPr>
      <w:r>
        <w:separator/>
      </w:r>
    </w:p>
  </w:endnote>
  <w:endnote w:type="continuationSeparator" w:id="0">
    <w:p w14:paraId="67DBAC5B" w14:textId="77777777" w:rsidR="00775241" w:rsidRDefault="00775241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B161" w14:textId="77777777" w:rsidR="00775241" w:rsidRDefault="00775241" w:rsidP="000921C0">
      <w:pPr>
        <w:spacing w:after="0" w:line="240" w:lineRule="auto"/>
      </w:pPr>
      <w:r>
        <w:separator/>
      </w:r>
    </w:p>
  </w:footnote>
  <w:footnote w:type="continuationSeparator" w:id="0">
    <w:p w14:paraId="0AC1CD78" w14:textId="77777777" w:rsidR="00775241" w:rsidRDefault="00775241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C93F" w14:textId="77777777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220186" wp14:editId="2CA15F00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01E1"/>
    <w:multiLevelType w:val="hybridMultilevel"/>
    <w:tmpl w:val="63F4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30137"/>
    <w:multiLevelType w:val="hybridMultilevel"/>
    <w:tmpl w:val="99EA17C4"/>
    <w:lvl w:ilvl="0" w:tplc="333A9B4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40245"/>
    <w:multiLevelType w:val="hybridMultilevel"/>
    <w:tmpl w:val="AEFE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40076">
    <w:abstractNumId w:val="0"/>
  </w:num>
  <w:num w:numId="2" w16cid:durableId="177426454">
    <w:abstractNumId w:val="1"/>
  </w:num>
  <w:num w:numId="3" w16cid:durableId="65831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87ED3"/>
    <w:rsid w:val="000921C0"/>
    <w:rsid w:val="000E0DFC"/>
    <w:rsid w:val="00137D69"/>
    <w:rsid w:val="001430DF"/>
    <w:rsid w:val="0019314A"/>
    <w:rsid w:val="00216DA2"/>
    <w:rsid w:val="0028607C"/>
    <w:rsid w:val="00286DC1"/>
    <w:rsid w:val="002B55C4"/>
    <w:rsid w:val="002D1A32"/>
    <w:rsid w:val="003248E7"/>
    <w:rsid w:val="00390301"/>
    <w:rsid w:val="003C6B1A"/>
    <w:rsid w:val="00451CB6"/>
    <w:rsid w:val="004535E1"/>
    <w:rsid w:val="00471915"/>
    <w:rsid w:val="00482AB4"/>
    <w:rsid w:val="004C28F6"/>
    <w:rsid w:val="00525130"/>
    <w:rsid w:val="00590D29"/>
    <w:rsid w:val="005D315E"/>
    <w:rsid w:val="00625133"/>
    <w:rsid w:val="00697E5D"/>
    <w:rsid w:val="006B18D7"/>
    <w:rsid w:val="006E07A0"/>
    <w:rsid w:val="006F0DE7"/>
    <w:rsid w:val="007259C2"/>
    <w:rsid w:val="00731DFF"/>
    <w:rsid w:val="00741381"/>
    <w:rsid w:val="00775241"/>
    <w:rsid w:val="007A5760"/>
    <w:rsid w:val="007B4211"/>
    <w:rsid w:val="007E4A3E"/>
    <w:rsid w:val="00843669"/>
    <w:rsid w:val="0097005C"/>
    <w:rsid w:val="009812C0"/>
    <w:rsid w:val="009A1E3F"/>
    <w:rsid w:val="009F45E4"/>
    <w:rsid w:val="00A047EA"/>
    <w:rsid w:val="00A05D68"/>
    <w:rsid w:val="00A11882"/>
    <w:rsid w:val="00A32BD9"/>
    <w:rsid w:val="00A605E4"/>
    <w:rsid w:val="00A67751"/>
    <w:rsid w:val="00B432DE"/>
    <w:rsid w:val="00B729D8"/>
    <w:rsid w:val="00B92B9E"/>
    <w:rsid w:val="00BE4A0B"/>
    <w:rsid w:val="00CD7FA9"/>
    <w:rsid w:val="00D33495"/>
    <w:rsid w:val="00D978CD"/>
    <w:rsid w:val="00DE626A"/>
    <w:rsid w:val="00E67B62"/>
    <w:rsid w:val="00E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94D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E816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4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lafmanr@trdf.technion.ac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naAv@technion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Shirly Seidler</cp:lastModifiedBy>
  <cp:revision>2</cp:revision>
  <cp:lastPrinted>2023-06-01T10:39:00Z</cp:lastPrinted>
  <dcterms:created xsi:type="dcterms:W3CDTF">2026-01-15T07:02:00Z</dcterms:created>
  <dcterms:modified xsi:type="dcterms:W3CDTF">2026-01-15T07:02:00Z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