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239B" w14:textId="77777777" w:rsidR="00F44610" w:rsidRDefault="00F44610" w:rsidP="0090419A">
      <w:pPr>
        <w:bidi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87B98A" w14:textId="7508134F" w:rsidR="00E7383D" w:rsidRDefault="0090419A" w:rsidP="00F44610">
      <w:pPr>
        <w:bidi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0419A">
        <w:rPr>
          <w:rFonts w:ascii="David" w:hAnsi="David" w:cs="David"/>
          <w:b/>
          <w:bCs/>
          <w:sz w:val="28"/>
          <w:szCs w:val="28"/>
          <w:u w:val="single"/>
          <w:rtl/>
        </w:rPr>
        <w:t>הצהרת פרטים לבקשת החזר הוצאות רישוי לרכב פרטי</w:t>
      </w:r>
    </w:p>
    <w:p w14:paraId="45E5C0DE" w14:textId="77777777" w:rsidR="0090419A" w:rsidRDefault="0090419A" w:rsidP="00F44610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A24E768" w14:textId="77777777" w:rsidR="0090419A" w:rsidRPr="0090419A" w:rsidRDefault="0090419A" w:rsidP="0090419A">
      <w:pPr>
        <w:bidi/>
        <w:spacing w:after="0"/>
        <w:rPr>
          <w:rFonts w:ascii="David" w:hAnsi="David" w:cs="David"/>
          <w:b/>
          <w:bCs/>
          <w:sz w:val="18"/>
          <w:szCs w:val="18"/>
          <w:rtl/>
        </w:rPr>
      </w:pPr>
      <w:r w:rsidRPr="0090419A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Pr="0090419A">
        <w:rPr>
          <w:rFonts w:ascii="David" w:hAnsi="David" w:cs="David" w:hint="cs"/>
          <w:b/>
          <w:bCs/>
          <w:sz w:val="18"/>
          <w:szCs w:val="18"/>
          <w:rtl/>
        </w:rPr>
        <w:t>*כולל ספרת ביקורת</w:t>
      </w:r>
    </w:p>
    <w:tbl>
      <w:tblPr>
        <w:tblStyle w:val="TableGrid"/>
        <w:bidiVisual/>
        <w:tblW w:w="9787" w:type="dxa"/>
        <w:tblInd w:w="-475" w:type="dxa"/>
        <w:tblLook w:val="04A0" w:firstRow="1" w:lastRow="0" w:firstColumn="1" w:lastColumn="0" w:noHBand="0" w:noVBand="1"/>
      </w:tblPr>
      <w:tblGrid>
        <w:gridCol w:w="1139"/>
        <w:gridCol w:w="2344"/>
        <w:gridCol w:w="1202"/>
        <w:gridCol w:w="1984"/>
        <w:gridCol w:w="992"/>
        <w:gridCol w:w="2126"/>
      </w:tblGrid>
      <w:tr w:rsidR="0090419A" w14:paraId="63F5364A" w14:textId="77777777" w:rsidTr="00776619">
        <w:trPr>
          <w:trHeight w:val="500"/>
        </w:trPr>
        <w:tc>
          <w:tcPr>
            <w:tcW w:w="1139" w:type="dxa"/>
            <w:shd w:val="clear" w:color="auto" w:fill="FFE599" w:themeFill="accent4" w:themeFillTint="66"/>
            <w:vAlign w:val="center"/>
          </w:tcPr>
          <w:p w14:paraId="14CE43B2" w14:textId="77777777" w:rsidR="0090419A" w:rsidRPr="0090419A" w:rsidRDefault="0090419A" w:rsidP="0090419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0419A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שם:</w:t>
            </w:r>
          </w:p>
        </w:tc>
        <w:tc>
          <w:tcPr>
            <w:tcW w:w="2344" w:type="dxa"/>
            <w:vAlign w:val="center"/>
          </w:tcPr>
          <w:p w14:paraId="4807BF02" w14:textId="77777777" w:rsidR="0090419A" w:rsidRPr="0090419A" w:rsidRDefault="0090419A" w:rsidP="0090419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2" w:type="dxa"/>
            <w:shd w:val="clear" w:color="auto" w:fill="FFE599" w:themeFill="accent4" w:themeFillTint="66"/>
            <w:vAlign w:val="center"/>
          </w:tcPr>
          <w:p w14:paraId="6C37842B" w14:textId="77777777" w:rsidR="0090419A" w:rsidRPr="0090419A" w:rsidRDefault="0090419A" w:rsidP="0090419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0419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מס' ת.ז:</w:t>
            </w:r>
          </w:p>
        </w:tc>
        <w:tc>
          <w:tcPr>
            <w:tcW w:w="1984" w:type="dxa"/>
            <w:vAlign w:val="center"/>
          </w:tcPr>
          <w:p w14:paraId="28D65AA9" w14:textId="77777777" w:rsidR="0090419A" w:rsidRPr="0090419A" w:rsidRDefault="0090419A" w:rsidP="0090419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4260D4BE" w14:textId="77777777" w:rsidR="0090419A" w:rsidRPr="0090419A" w:rsidRDefault="0090419A" w:rsidP="0090419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0419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יחידה:</w:t>
            </w:r>
          </w:p>
        </w:tc>
        <w:tc>
          <w:tcPr>
            <w:tcW w:w="2126" w:type="dxa"/>
          </w:tcPr>
          <w:p w14:paraId="17CE6494" w14:textId="77777777" w:rsidR="0090419A" w:rsidRPr="0090419A" w:rsidRDefault="0090419A" w:rsidP="0090419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90419A" w14:paraId="6057226A" w14:textId="77777777" w:rsidTr="00776619">
        <w:trPr>
          <w:trHeight w:val="549"/>
        </w:trPr>
        <w:tc>
          <w:tcPr>
            <w:tcW w:w="1139" w:type="dxa"/>
            <w:shd w:val="clear" w:color="auto" w:fill="FFE599" w:themeFill="accent4" w:themeFillTint="66"/>
            <w:vAlign w:val="center"/>
          </w:tcPr>
          <w:p w14:paraId="51309B62" w14:textId="77777777" w:rsidR="0090419A" w:rsidRPr="0090419A" w:rsidRDefault="0090419A" w:rsidP="0090419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0419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מס' טלפון:</w:t>
            </w:r>
          </w:p>
        </w:tc>
        <w:tc>
          <w:tcPr>
            <w:tcW w:w="2344" w:type="dxa"/>
            <w:vAlign w:val="center"/>
          </w:tcPr>
          <w:p w14:paraId="50C5EB06" w14:textId="77777777" w:rsidR="0090419A" w:rsidRPr="0090419A" w:rsidRDefault="0090419A" w:rsidP="0090419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02" w:type="dxa"/>
            <w:shd w:val="clear" w:color="auto" w:fill="FFE599" w:themeFill="accent4" w:themeFillTint="66"/>
            <w:vAlign w:val="center"/>
          </w:tcPr>
          <w:p w14:paraId="53D618A6" w14:textId="77777777" w:rsidR="0090419A" w:rsidRPr="0090419A" w:rsidRDefault="0090419A" w:rsidP="0090419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0419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דירוג:</w:t>
            </w:r>
          </w:p>
        </w:tc>
        <w:tc>
          <w:tcPr>
            <w:tcW w:w="1984" w:type="dxa"/>
            <w:vAlign w:val="center"/>
          </w:tcPr>
          <w:p w14:paraId="577C7F7B" w14:textId="77777777" w:rsidR="0090419A" w:rsidRPr="0090419A" w:rsidRDefault="0090419A" w:rsidP="0090419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5E337017" w14:textId="77777777" w:rsidR="0090419A" w:rsidRPr="0090419A" w:rsidRDefault="0090419A" w:rsidP="0090419A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0419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דרגה:</w:t>
            </w:r>
          </w:p>
        </w:tc>
        <w:tc>
          <w:tcPr>
            <w:tcW w:w="2126" w:type="dxa"/>
          </w:tcPr>
          <w:p w14:paraId="76601D76" w14:textId="77777777" w:rsidR="0090419A" w:rsidRPr="0090419A" w:rsidRDefault="0090419A" w:rsidP="0090419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09D021BD" w14:textId="77777777" w:rsidR="00632173" w:rsidRDefault="00632173" w:rsidP="00632173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0AB1259" w14:textId="77777777" w:rsidR="0090419A" w:rsidRDefault="0090419A" w:rsidP="00632173">
      <w:pPr>
        <w:bidi/>
        <w:ind w:left="-510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פרטי הרכב</w:t>
      </w:r>
    </w:p>
    <w:tbl>
      <w:tblPr>
        <w:tblStyle w:val="TableGrid"/>
        <w:bidiVisual/>
        <w:tblW w:w="9787" w:type="dxa"/>
        <w:tblInd w:w="-475" w:type="dxa"/>
        <w:tblLook w:val="04A0" w:firstRow="1" w:lastRow="0" w:firstColumn="1" w:lastColumn="0" w:noHBand="0" w:noVBand="1"/>
      </w:tblPr>
      <w:tblGrid>
        <w:gridCol w:w="881"/>
        <w:gridCol w:w="1819"/>
        <w:gridCol w:w="851"/>
        <w:gridCol w:w="1488"/>
        <w:gridCol w:w="681"/>
        <w:gridCol w:w="1627"/>
        <w:gridCol w:w="1072"/>
        <w:gridCol w:w="1368"/>
      </w:tblGrid>
      <w:tr w:rsidR="0090419A" w:rsidRPr="0090419A" w14:paraId="1287C947" w14:textId="77777777" w:rsidTr="0090419A">
        <w:trPr>
          <w:trHeight w:val="500"/>
        </w:trPr>
        <w:tc>
          <w:tcPr>
            <w:tcW w:w="881" w:type="dxa"/>
            <w:shd w:val="clear" w:color="auto" w:fill="FFE599" w:themeFill="accent4" w:themeFillTint="66"/>
            <w:vAlign w:val="center"/>
          </w:tcPr>
          <w:p w14:paraId="0DEBAD23" w14:textId="77777777" w:rsidR="0090419A" w:rsidRPr="0090419A" w:rsidRDefault="0090419A" w:rsidP="00D97E2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מס' רישום:</w:t>
            </w:r>
          </w:p>
        </w:tc>
        <w:tc>
          <w:tcPr>
            <w:tcW w:w="1819" w:type="dxa"/>
            <w:vAlign w:val="center"/>
          </w:tcPr>
          <w:p w14:paraId="255DD229" w14:textId="77777777" w:rsidR="0090419A" w:rsidRPr="0090419A" w:rsidRDefault="0090419A" w:rsidP="00D97E2B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FFE599" w:themeFill="accent4" w:themeFillTint="66"/>
            <w:vAlign w:val="center"/>
          </w:tcPr>
          <w:p w14:paraId="1B543C73" w14:textId="77777777" w:rsidR="0090419A" w:rsidRPr="0090419A" w:rsidRDefault="0090419A" w:rsidP="00D97E2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נפח מנוע:</w:t>
            </w:r>
          </w:p>
        </w:tc>
        <w:tc>
          <w:tcPr>
            <w:tcW w:w="1488" w:type="dxa"/>
            <w:vAlign w:val="center"/>
          </w:tcPr>
          <w:p w14:paraId="099FBB2F" w14:textId="77777777" w:rsidR="0090419A" w:rsidRPr="0090419A" w:rsidRDefault="0090419A" w:rsidP="00D97E2B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81" w:type="dxa"/>
            <w:shd w:val="clear" w:color="auto" w:fill="FFE599" w:themeFill="accent4" w:themeFillTint="66"/>
            <w:vAlign w:val="center"/>
          </w:tcPr>
          <w:p w14:paraId="4FDC9E6A" w14:textId="77777777" w:rsidR="0090419A" w:rsidRPr="0090419A" w:rsidRDefault="0090419A" w:rsidP="00D97E2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יצרן:</w:t>
            </w:r>
          </w:p>
        </w:tc>
        <w:tc>
          <w:tcPr>
            <w:tcW w:w="1627" w:type="dxa"/>
          </w:tcPr>
          <w:p w14:paraId="5DB62604" w14:textId="77777777" w:rsidR="0090419A" w:rsidRPr="0090419A" w:rsidRDefault="0090419A" w:rsidP="00D97E2B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72" w:type="dxa"/>
            <w:shd w:val="clear" w:color="auto" w:fill="FFE599" w:themeFill="accent4" w:themeFillTint="66"/>
          </w:tcPr>
          <w:p w14:paraId="2FDD5BAB" w14:textId="77777777" w:rsidR="0090419A" w:rsidRPr="0090419A" w:rsidRDefault="0090419A" w:rsidP="00D97E2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0419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שנת ייצור:</w:t>
            </w:r>
          </w:p>
        </w:tc>
        <w:tc>
          <w:tcPr>
            <w:tcW w:w="1368" w:type="dxa"/>
          </w:tcPr>
          <w:p w14:paraId="5A127E65" w14:textId="77777777" w:rsidR="0090419A" w:rsidRPr="0090419A" w:rsidRDefault="0090419A" w:rsidP="00D97E2B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7E41616F" w14:textId="77777777" w:rsidR="00632173" w:rsidRDefault="00632173" w:rsidP="0090419A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D43EBD1" w14:textId="77777777" w:rsidR="0090419A" w:rsidRDefault="0090419A" w:rsidP="00632173">
      <w:pPr>
        <w:bidi/>
        <w:ind w:left="-510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ההחזר המבוקש:</w:t>
      </w:r>
    </w:p>
    <w:tbl>
      <w:tblPr>
        <w:tblStyle w:val="TableGrid"/>
        <w:bidiVisual/>
        <w:tblW w:w="9797" w:type="dxa"/>
        <w:tblInd w:w="-475" w:type="dxa"/>
        <w:tblLook w:val="04A0" w:firstRow="1" w:lastRow="0" w:firstColumn="1" w:lastColumn="0" w:noHBand="0" w:noVBand="1"/>
      </w:tblPr>
      <w:tblGrid>
        <w:gridCol w:w="1424"/>
        <w:gridCol w:w="1253"/>
        <w:gridCol w:w="2023"/>
        <w:gridCol w:w="2120"/>
        <w:gridCol w:w="2977"/>
      </w:tblGrid>
      <w:tr w:rsidR="0090419A" w:rsidRPr="0090419A" w14:paraId="13E5E8AC" w14:textId="77777777" w:rsidTr="0090419A">
        <w:trPr>
          <w:trHeight w:val="500"/>
        </w:trPr>
        <w:tc>
          <w:tcPr>
            <w:tcW w:w="1424" w:type="dxa"/>
            <w:shd w:val="clear" w:color="auto" w:fill="FFE599" w:themeFill="accent4" w:themeFillTint="66"/>
            <w:vAlign w:val="center"/>
          </w:tcPr>
          <w:p w14:paraId="21BA7A95" w14:textId="77777777" w:rsidR="0090419A" w:rsidRPr="00632173" w:rsidRDefault="0090419A" w:rsidP="0090419A">
            <w:pPr>
              <w:bidi/>
              <w:spacing w:after="160" w:line="259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632173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אגרת רישוי</w:t>
            </w:r>
          </w:p>
        </w:tc>
        <w:tc>
          <w:tcPr>
            <w:tcW w:w="1253" w:type="dxa"/>
            <w:shd w:val="clear" w:color="auto" w:fill="FFE599" w:themeFill="accent4" w:themeFillTint="66"/>
            <w:vAlign w:val="center"/>
          </w:tcPr>
          <w:p w14:paraId="09FD6ED0" w14:textId="77777777" w:rsidR="0090419A" w:rsidRPr="00632173" w:rsidRDefault="0090419A" w:rsidP="0090419A">
            <w:pPr>
              <w:bidi/>
              <w:spacing w:after="160" w:line="259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3217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סכום: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14:paraId="5A90DC61" w14:textId="77777777" w:rsidR="0090419A" w:rsidRPr="00632173" w:rsidRDefault="0090419A" w:rsidP="0090419A">
            <w:pPr>
              <w:bidi/>
              <w:spacing w:after="160" w:line="259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0" w:type="dxa"/>
            <w:shd w:val="clear" w:color="auto" w:fill="FFE599" w:themeFill="accent4" w:themeFillTint="66"/>
            <w:vAlign w:val="center"/>
          </w:tcPr>
          <w:p w14:paraId="026365A3" w14:textId="77777777" w:rsidR="0090419A" w:rsidRPr="00632173" w:rsidRDefault="0090419A" w:rsidP="0090419A">
            <w:pPr>
              <w:bidi/>
              <w:spacing w:after="160" w:line="259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63217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בתוקף עד:</w:t>
            </w:r>
          </w:p>
        </w:tc>
        <w:tc>
          <w:tcPr>
            <w:tcW w:w="2977" w:type="dxa"/>
          </w:tcPr>
          <w:p w14:paraId="3A3EBD03" w14:textId="77777777" w:rsidR="0090419A" w:rsidRPr="0090419A" w:rsidRDefault="0090419A" w:rsidP="0090419A">
            <w:pPr>
              <w:bidi/>
              <w:spacing w:after="160" w:line="259" w:lineRule="auto"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32173" w:rsidRPr="0090419A" w14:paraId="23489C65" w14:textId="77777777" w:rsidTr="00632173">
        <w:trPr>
          <w:trHeight w:val="500"/>
        </w:trPr>
        <w:tc>
          <w:tcPr>
            <w:tcW w:w="9797" w:type="dxa"/>
            <w:gridSpan w:val="5"/>
            <w:shd w:val="clear" w:color="auto" w:fill="FFFFFF" w:themeFill="background1"/>
            <w:vAlign w:val="center"/>
          </w:tcPr>
          <w:p w14:paraId="761BCB06" w14:textId="77777777" w:rsidR="00632173" w:rsidRPr="00632173" w:rsidRDefault="00632173" w:rsidP="0090419A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3217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נא לצרף תצלומים של רישיון הרכב ואגרת הרישוי חתומה בחותמת הבנק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14:paraId="33A481DE" w14:textId="77777777" w:rsidR="0090419A" w:rsidRDefault="0090419A" w:rsidP="0090419A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9787" w:type="dxa"/>
        <w:tblInd w:w="-475" w:type="dxa"/>
        <w:tblLook w:val="04A0" w:firstRow="1" w:lastRow="0" w:firstColumn="1" w:lastColumn="0" w:noHBand="0" w:noVBand="1"/>
      </w:tblPr>
      <w:tblGrid>
        <w:gridCol w:w="9787"/>
      </w:tblGrid>
      <w:tr w:rsidR="00632173" w14:paraId="1213D813" w14:textId="77777777" w:rsidTr="00632173">
        <w:trPr>
          <w:trHeight w:val="359"/>
        </w:trPr>
        <w:tc>
          <w:tcPr>
            <w:tcW w:w="9787" w:type="dxa"/>
          </w:tcPr>
          <w:p w14:paraId="4916FDCF" w14:textId="77777777" w:rsidR="00632173" w:rsidRDefault="00632173" w:rsidP="0090419A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u w:val="single"/>
                <w:rtl/>
              </w:rPr>
              <w:t>הצהרה:</w:t>
            </w:r>
          </w:p>
        </w:tc>
      </w:tr>
      <w:tr w:rsidR="00632173" w14:paraId="58AAADD3" w14:textId="77777777" w:rsidTr="00632173">
        <w:trPr>
          <w:trHeight w:val="916"/>
        </w:trPr>
        <w:tc>
          <w:tcPr>
            <w:tcW w:w="9787" w:type="dxa"/>
          </w:tcPr>
          <w:p w14:paraId="1E551DA2" w14:textId="77777777" w:rsidR="00632173" w:rsidRPr="00632173" w:rsidRDefault="00632173" w:rsidP="0090419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632173"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הנני מצהיר בזאת כי: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 xml:space="preserve"> א. הפרטים המצוינים מעלה הם נכונים וכי הרכב הנ"ל נמצא בבעלותי או בבעלות  </w:t>
            </w:r>
          </w:p>
          <w:p w14:paraId="425E8354" w14:textId="77777777" w:rsidR="00632173" w:rsidRPr="00632173" w:rsidRDefault="00632173" w:rsidP="00632173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     אשתי/בעלי.</w:t>
            </w:r>
          </w:p>
          <w:p w14:paraId="3EE0FF30" w14:textId="77777777" w:rsidR="00632173" w:rsidRPr="00632173" w:rsidRDefault="00632173" w:rsidP="00632173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                   ב. אינני מקבל החזר בגין רכב זה מכל מקור אחר.</w:t>
            </w:r>
          </w:p>
        </w:tc>
      </w:tr>
      <w:tr w:rsidR="00632173" w14:paraId="4E6539C5" w14:textId="77777777" w:rsidTr="00632173">
        <w:trPr>
          <w:trHeight w:val="902"/>
        </w:trPr>
        <w:tc>
          <w:tcPr>
            <w:tcW w:w="9787" w:type="dxa"/>
          </w:tcPr>
          <w:p w14:paraId="26DB6C3E" w14:textId="77777777" w:rsidR="00632173" w:rsidRDefault="00632173" w:rsidP="0090419A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  <w:p w14:paraId="4AD45247" w14:textId="77777777" w:rsidR="00632173" w:rsidRPr="00632173" w:rsidRDefault="00632173" w:rsidP="00632173">
            <w:pPr>
              <w:bidi/>
              <w:rPr>
                <w:rFonts w:ascii="David" w:hAnsi="David" w:cs="David"/>
                <w:sz w:val="28"/>
                <w:szCs w:val="28"/>
                <w:u w:val="single"/>
                <w:rtl/>
              </w:rPr>
            </w:pP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 xml:space="preserve">תאריך: _________________                                        </w:t>
            </w:r>
            <w:r w:rsidR="00776619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 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חתימת העובד: __________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 w:rsidR="00776619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</w:p>
        </w:tc>
      </w:tr>
      <w:tr w:rsidR="00632173" w14:paraId="51EFE44A" w14:textId="77777777" w:rsidTr="00632173">
        <w:trPr>
          <w:trHeight w:val="1269"/>
        </w:trPr>
        <w:tc>
          <w:tcPr>
            <w:tcW w:w="9787" w:type="dxa"/>
          </w:tcPr>
          <w:p w14:paraId="1C661B74" w14:textId="77777777" w:rsidR="00632173" w:rsidRDefault="00632173" w:rsidP="0090419A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437DF4D" w14:textId="77777777" w:rsidR="00632173" w:rsidRPr="00632173" w:rsidRDefault="00632173" w:rsidP="00632173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אישור ראש היחידה: 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___________ מס' תקציב: __________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 xml:space="preserve">____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תאריך: _________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_____</w:t>
            </w:r>
          </w:p>
          <w:p w14:paraId="3E7E3C41" w14:textId="77777777" w:rsidR="00632173" w:rsidRPr="00632173" w:rsidRDefault="00632173" w:rsidP="00632173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BDA54B2" w14:textId="77777777" w:rsidR="00632173" w:rsidRPr="00632173" w:rsidRDefault="00632173" w:rsidP="00632173">
            <w:pPr>
              <w:bidi/>
              <w:rPr>
                <w:rFonts w:ascii="David" w:hAnsi="David" w:cs="David"/>
                <w:sz w:val="28"/>
                <w:szCs w:val="28"/>
                <w:rtl/>
              </w:rPr>
            </w:pP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 xml:space="preserve">אישור תקציבי: ________________________             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</w:t>
            </w:r>
            <w:r w:rsidR="00776619">
              <w:rPr>
                <w:rFonts w:ascii="David" w:hAnsi="David" w:cs="David" w:hint="cs"/>
                <w:sz w:val="24"/>
                <w:szCs w:val="24"/>
                <w:rtl/>
              </w:rPr>
              <w:t xml:space="preserve">               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תאריך: ________</w:t>
            </w:r>
            <w:r w:rsidR="00776619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________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__</w:t>
            </w:r>
            <w:r w:rsidRPr="00632173">
              <w:rPr>
                <w:rFonts w:ascii="David" w:hAnsi="David" w:cs="David" w:hint="cs"/>
                <w:sz w:val="24"/>
                <w:szCs w:val="24"/>
                <w:rtl/>
              </w:rPr>
              <w:t>_</w:t>
            </w:r>
          </w:p>
        </w:tc>
      </w:tr>
    </w:tbl>
    <w:p w14:paraId="7B15CA7D" w14:textId="77777777" w:rsidR="0090419A" w:rsidRDefault="0090419A" w:rsidP="0090419A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E0614ED" w14:textId="77777777" w:rsidR="00632173" w:rsidRDefault="00632173" w:rsidP="00632173">
      <w:pPr>
        <w:bidi/>
        <w:ind w:left="-510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לשימוש מנהלי:</w:t>
      </w:r>
    </w:p>
    <w:tbl>
      <w:tblPr>
        <w:tblStyle w:val="TableGrid"/>
        <w:bidiVisual/>
        <w:tblW w:w="9874" w:type="dxa"/>
        <w:tblInd w:w="-510" w:type="dxa"/>
        <w:tblLook w:val="04A0" w:firstRow="1" w:lastRow="0" w:firstColumn="1" w:lastColumn="0" w:noHBand="0" w:noVBand="1"/>
      </w:tblPr>
      <w:tblGrid>
        <w:gridCol w:w="3005"/>
        <w:gridCol w:w="3471"/>
        <w:gridCol w:w="3398"/>
      </w:tblGrid>
      <w:tr w:rsidR="00632173" w14:paraId="45C76046" w14:textId="77777777" w:rsidTr="00F44610">
        <w:trPr>
          <w:trHeight w:val="336"/>
        </w:trPr>
        <w:tc>
          <w:tcPr>
            <w:tcW w:w="3005" w:type="dxa"/>
          </w:tcPr>
          <w:p w14:paraId="1A5D70C9" w14:textId="77777777" w:rsidR="00632173" w:rsidRDefault="00632173" w:rsidP="00632173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471" w:type="dxa"/>
          </w:tcPr>
          <w:p w14:paraId="0DBC9AB3" w14:textId="77777777" w:rsidR="00632173" w:rsidRPr="00632173" w:rsidRDefault="00632173" w:rsidP="00F44610">
            <w:pPr>
              <w:bidi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3217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סכום לתשלום</w:t>
            </w:r>
          </w:p>
        </w:tc>
        <w:tc>
          <w:tcPr>
            <w:tcW w:w="3398" w:type="dxa"/>
          </w:tcPr>
          <w:p w14:paraId="17878A0A" w14:textId="77777777" w:rsidR="00632173" w:rsidRPr="00632173" w:rsidRDefault="00632173" w:rsidP="00632173">
            <w:pPr>
              <w:bidi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3217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32173" w14:paraId="786C6889" w14:textId="77777777" w:rsidTr="00F44610">
        <w:trPr>
          <w:trHeight w:val="554"/>
        </w:trPr>
        <w:tc>
          <w:tcPr>
            <w:tcW w:w="3005" w:type="dxa"/>
            <w:vAlign w:val="center"/>
          </w:tcPr>
          <w:p w14:paraId="0CC53194" w14:textId="77777777" w:rsidR="00632173" w:rsidRPr="00632173" w:rsidRDefault="00632173" w:rsidP="00632173">
            <w:pPr>
              <w:bidi/>
              <w:jc w:val="center"/>
              <w:rPr>
                <w:rFonts w:ascii="David" w:hAnsi="David" w:cs="David"/>
                <w:b/>
                <w:bCs/>
                <w:sz w:val="28"/>
                <w:szCs w:val="28"/>
                <w:rtl/>
              </w:rPr>
            </w:pPr>
            <w:r w:rsidRPr="0063217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רישיון רכב</w:t>
            </w:r>
          </w:p>
        </w:tc>
        <w:tc>
          <w:tcPr>
            <w:tcW w:w="3471" w:type="dxa"/>
          </w:tcPr>
          <w:p w14:paraId="040BAD92" w14:textId="77777777" w:rsidR="00632173" w:rsidRDefault="00632173" w:rsidP="00632173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3398" w:type="dxa"/>
          </w:tcPr>
          <w:p w14:paraId="4F0E735C" w14:textId="77777777" w:rsidR="00632173" w:rsidRDefault="00632173" w:rsidP="00632173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71F340FC" w14:textId="77777777" w:rsidR="00632173" w:rsidRDefault="00632173" w:rsidP="00632173">
      <w:pPr>
        <w:bidi/>
        <w:ind w:left="-510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C10EF12" w14:textId="77777777" w:rsidR="00632173" w:rsidRDefault="00632173" w:rsidP="00F44610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0B05231" w14:textId="77777777" w:rsidR="00632173" w:rsidRPr="00632173" w:rsidRDefault="00632173" w:rsidP="00632173">
      <w:pPr>
        <w:bidi/>
        <w:ind w:left="-510"/>
        <w:rPr>
          <w:rFonts w:ascii="David" w:hAnsi="David" w:cs="David"/>
          <w:b/>
          <w:bCs/>
          <w:sz w:val="24"/>
          <w:szCs w:val="24"/>
          <w:rtl/>
        </w:rPr>
      </w:pPr>
      <w:r w:rsidRPr="00632173">
        <w:rPr>
          <w:rFonts w:ascii="David" w:hAnsi="David" w:cs="David" w:hint="cs"/>
          <w:b/>
          <w:bCs/>
          <w:sz w:val="24"/>
          <w:szCs w:val="24"/>
          <w:rtl/>
        </w:rPr>
        <w:t>אישור מחלקת משאבי אנוש: _______</w:t>
      </w:r>
      <w:r>
        <w:rPr>
          <w:rFonts w:ascii="David" w:hAnsi="David" w:cs="David" w:hint="cs"/>
          <w:b/>
          <w:bCs/>
          <w:sz w:val="24"/>
          <w:szCs w:val="24"/>
          <w:rtl/>
        </w:rPr>
        <w:t>_</w:t>
      </w:r>
      <w:r w:rsidRPr="00632173">
        <w:rPr>
          <w:rFonts w:ascii="David" w:hAnsi="David" w:cs="David" w:hint="cs"/>
          <w:b/>
          <w:bCs/>
          <w:sz w:val="24"/>
          <w:szCs w:val="24"/>
          <w:rtl/>
        </w:rPr>
        <w:t>_____ חתימה: ________</w:t>
      </w:r>
      <w:r>
        <w:rPr>
          <w:rFonts w:ascii="David" w:hAnsi="David" w:cs="David" w:hint="cs"/>
          <w:b/>
          <w:bCs/>
          <w:sz w:val="24"/>
          <w:szCs w:val="24"/>
          <w:rtl/>
        </w:rPr>
        <w:t>__</w:t>
      </w:r>
      <w:r w:rsidRPr="00632173">
        <w:rPr>
          <w:rFonts w:ascii="David" w:hAnsi="David" w:cs="David" w:hint="cs"/>
          <w:b/>
          <w:bCs/>
          <w:sz w:val="24"/>
          <w:szCs w:val="24"/>
          <w:rtl/>
        </w:rPr>
        <w:t>_____ תאריך: _______</w:t>
      </w:r>
      <w:r>
        <w:rPr>
          <w:rFonts w:ascii="David" w:hAnsi="David" w:cs="David" w:hint="cs"/>
          <w:b/>
          <w:bCs/>
          <w:sz w:val="24"/>
          <w:szCs w:val="24"/>
          <w:rtl/>
        </w:rPr>
        <w:t>______</w:t>
      </w:r>
      <w:r w:rsidRPr="00632173">
        <w:rPr>
          <w:rFonts w:ascii="David" w:hAnsi="David" w:cs="David" w:hint="cs"/>
          <w:b/>
          <w:bCs/>
          <w:sz w:val="24"/>
          <w:szCs w:val="24"/>
          <w:rtl/>
        </w:rPr>
        <w:t>___</w:t>
      </w:r>
    </w:p>
    <w:sectPr w:rsidR="00632173" w:rsidRPr="00632173" w:rsidSect="00F44610">
      <w:headerReference w:type="default" r:id="rId6"/>
      <w:pgSz w:w="11906" w:h="16838"/>
      <w:pgMar w:top="1440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2F68" w14:textId="77777777" w:rsidR="00D05BD7" w:rsidRDefault="00D05BD7" w:rsidP="00776619">
      <w:pPr>
        <w:spacing w:after="0" w:line="240" w:lineRule="auto"/>
      </w:pPr>
      <w:r>
        <w:separator/>
      </w:r>
    </w:p>
  </w:endnote>
  <w:endnote w:type="continuationSeparator" w:id="0">
    <w:p w14:paraId="7499D5F4" w14:textId="77777777" w:rsidR="00D05BD7" w:rsidRDefault="00D05BD7" w:rsidP="0077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24E5" w14:textId="77777777" w:rsidR="00D05BD7" w:rsidRDefault="00D05BD7" w:rsidP="00776619">
      <w:pPr>
        <w:spacing w:after="0" w:line="240" w:lineRule="auto"/>
      </w:pPr>
      <w:r>
        <w:separator/>
      </w:r>
    </w:p>
  </w:footnote>
  <w:footnote w:type="continuationSeparator" w:id="0">
    <w:p w14:paraId="17152AE3" w14:textId="77777777" w:rsidR="00D05BD7" w:rsidRDefault="00D05BD7" w:rsidP="0077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4B8A" w14:textId="575223C4" w:rsidR="00F44610" w:rsidRDefault="00E607A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5330926" wp14:editId="155A2E36">
          <wp:simplePos x="0" y="0"/>
          <wp:positionH relativeFrom="page">
            <wp:posOffset>-144096</wp:posOffset>
          </wp:positionH>
          <wp:positionV relativeFrom="paragraph">
            <wp:posOffset>-591820</wp:posOffset>
          </wp:positionV>
          <wp:extent cx="7732800" cy="10933200"/>
          <wp:effectExtent l="0" t="0" r="1905" b="1905"/>
          <wp:wrapNone/>
          <wp:docPr id="5669169" name="Picture 8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9169" name="Picture 8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2800" cy="109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610">
      <w:rPr>
        <w:noProof/>
      </w:rPr>
      <w:drawing>
        <wp:anchor distT="0" distB="0" distL="114300" distR="114300" simplePos="0" relativeHeight="251659264" behindDoc="1" locked="0" layoutInCell="1" allowOverlap="1" wp14:anchorId="1CF2DB89" wp14:editId="2BDCC7D9">
          <wp:simplePos x="0" y="0"/>
          <wp:positionH relativeFrom="page">
            <wp:align>right</wp:align>
          </wp:positionH>
          <wp:positionV relativeFrom="paragraph">
            <wp:posOffset>-724535</wp:posOffset>
          </wp:positionV>
          <wp:extent cx="7547211" cy="1229465"/>
          <wp:effectExtent l="0" t="0" r="0" b="889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22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9A"/>
    <w:rsid w:val="00574A10"/>
    <w:rsid w:val="00595EA4"/>
    <w:rsid w:val="00632173"/>
    <w:rsid w:val="00712166"/>
    <w:rsid w:val="00776619"/>
    <w:rsid w:val="0090419A"/>
    <w:rsid w:val="00B07D6E"/>
    <w:rsid w:val="00D05BD7"/>
    <w:rsid w:val="00D46E7C"/>
    <w:rsid w:val="00E607A0"/>
    <w:rsid w:val="00E7383D"/>
    <w:rsid w:val="00F1248E"/>
    <w:rsid w:val="00F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9D953"/>
  <w15:chartTrackingRefBased/>
  <w15:docId w15:val="{CD46C4B5-1238-460B-B3EE-5D76B188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66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619"/>
  </w:style>
  <w:style w:type="paragraph" w:styleId="Footer">
    <w:name w:val="footer"/>
    <w:basedOn w:val="Normal"/>
    <w:link w:val="FooterChar"/>
    <w:uiPriority w:val="99"/>
    <w:unhideWhenUsed/>
    <w:rsid w:val="007766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878</Characters>
  <Application>Microsoft Office Word</Application>
  <DocSecurity>0</DocSecurity>
  <Lines>87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Segal-Keinan</dc:creator>
  <cp:keywords/>
  <dc:description/>
  <cp:lastModifiedBy>Chen Segal-Keinan</cp:lastModifiedBy>
  <cp:revision>4</cp:revision>
  <dcterms:created xsi:type="dcterms:W3CDTF">2020-03-11T12:21:00Z</dcterms:created>
  <dcterms:modified xsi:type="dcterms:W3CDTF">2025-11-20T12:52:00Z</dcterms:modified>
</cp:coreProperties>
</file>