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8432E" w14:textId="576194CB" w:rsidR="0042495D" w:rsidRPr="00175822" w:rsidRDefault="004D4D28" w:rsidP="00175822">
      <w:pPr>
        <w:jc w:val="right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75822" w:rsidRPr="00175822">
        <w:rPr>
          <w:rFonts w:ascii="David" w:hAnsi="David" w:cs="David"/>
          <w:b/>
          <w:bCs/>
          <w:sz w:val="24"/>
          <w:szCs w:val="24"/>
          <w:rtl/>
        </w:rPr>
        <w:t xml:space="preserve">תאריך: </w:t>
      </w:r>
      <w:r w:rsidR="00175822" w:rsidRPr="00175822">
        <w:rPr>
          <w:rFonts w:ascii="David" w:hAnsi="David" w:cs="David" w:hint="cs"/>
          <w:b/>
          <w:bCs/>
          <w:sz w:val="24"/>
          <w:szCs w:val="24"/>
          <w:rtl/>
        </w:rPr>
        <w:t>__________________</w:t>
      </w:r>
    </w:p>
    <w:p w14:paraId="2A00B4F8" w14:textId="25BF9616" w:rsidR="00175822" w:rsidRPr="00FD34C7" w:rsidRDefault="00175822" w:rsidP="00175822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34C7">
        <w:rPr>
          <w:rFonts w:ascii="David" w:hAnsi="David" w:cs="David"/>
          <w:b/>
          <w:bCs/>
          <w:sz w:val="28"/>
          <w:szCs w:val="28"/>
          <w:rtl/>
        </w:rPr>
        <w:t>בקשה להשתתפות בהוצאות השתלמות עפ"י נוהל 02-005</w:t>
      </w:r>
    </w:p>
    <w:p w14:paraId="535A0392" w14:textId="37A4D3BE" w:rsidR="00175822" w:rsidRPr="00283CE7" w:rsidRDefault="00175822" w:rsidP="00283CE7">
      <w:pPr>
        <w:jc w:val="center"/>
        <w:rPr>
          <w:rFonts w:ascii="David" w:hAnsi="David" w:cs="David"/>
          <w:sz w:val="24"/>
          <w:szCs w:val="24"/>
          <w:rtl/>
        </w:rPr>
      </w:pPr>
      <w:r w:rsidRPr="00283CE7">
        <w:rPr>
          <w:rFonts w:ascii="David" w:hAnsi="David" w:cs="David" w:hint="cs"/>
          <w:sz w:val="24"/>
          <w:szCs w:val="24"/>
          <w:rtl/>
        </w:rPr>
        <w:t>ת.ז.: _________</w:t>
      </w:r>
      <w:r w:rsidR="00283CE7">
        <w:rPr>
          <w:rFonts w:ascii="David" w:hAnsi="David" w:cs="David" w:hint="cs"/>
          <w:sz w:val="24"/>
          <w:szCs w:val="24"/>
          <w:rtl/>
        </w:rPr>
        <w:t>__</w:t>
      </w:r>
      <w:r w:rsidRPr="00283CE7">
        <w:rPr>
          <w:rFonts w:ascii="David" w:hAnsi="David" w:cs="David" w:hint="cs"/>
          <w:sz w:val="24"/>
          <w:szCs w:val="24"/>
          <w:rtl/>
        </w:rPr>
        <w:t>_</w:t>
      </w:r>
      <w:r w:rsidR="00283CE7">
        <w:rPr>
          <w:rFonts w:ascii="David" w:hAnsi="David" w:cs="David" w:hint="cs"/>
          <w:sz w:val="24"/>
          <w:szCs w:val="24"/>
          <w:rtl/>
        </w:rPr>
        <w:t xml:space="preserve">_          </w:t>
      </w:r>
      <w:r w:rsidRPr="00283CE7">
        <w:rPr>
          <w:rFonts w:ascii="David" w:hAnsi="David" w:cs="David" w:hint="cs"/>
          <w:sz w:val="24"/>
          <w:szCs w:val="24"/>
          <w:rtl/>
        </w:rPr>
        <w:t>שם מלא: _____</w:t>
      </w:r>
      <w:r w:rsidR="00283CE7">
        <w:rPr>
          <w:rFonts w:ascii="David" w:hAnsi="David" w:cs="David" w:hint="cs"/>
          <w:sz w:val="24"/>
          <w:szCs w:val="24"/>
          <w:rtl/>
        </w:rPr>
        <w:t>_</w:t>
      </w:r>
      <w:r w:rsidRPr="00283CE7">
        <w:rPr>
          <w:rFonts w:ascii="David" w:hAnsi="David" w:cs="David" w:hint="cs"/>
          <w:sz w:val="24"/>
          <w:szCs w:val="24"/>
          <w:rtl/>
        </w:rPr>
        <w:t>_</w:t>
      </w:r>
      <w:r w:rsidR="00283CE7">
        <w:rPr>
          <w:rFonts w:ascii="David" w:hAnsi="David" w:cs="David" w:hint="cs"/>
          <w:sz w:val="24"/>
          <w:szCs w:val="24"/>
          <w:rtl/>
        </w:rPr>
        <w:t>_</w:t>
      </w:r>
      <w:r w:rsidRPr="00283CE7">
        <w:rPr>
          <w:rFonts w:ascii="David" w:hAnsi="David" w:cs="David" w:hint="cs"/>
          <w:sz w:val="24"/>
          <w:szCs w:val="24"/>
          <w:rtl/>
        </w:rPr>
        <w:t>_</w:t>
      </w:r>
      <w:r w:rsidR="00080679" w:rsidRPr="00283CE7">
        <w:rPr>
          <w:rFonts w:ascii="David" w:hAnsi="David" w:cs="David" w:hint="cs"/>
          <w:sz w:val="24"/>
          <w:szCs w:val="24"/>
          <w:rtl/>
        </w:rPr>
        <w:t>_</w:t>
      </w:r>
      <w:r w:rsidRPr="00283CE7">
        <w:rPr>
          <w:rFonts w:ascii="David" w:hAnsi="David" w:cs="David" w:hint="cs"/>
          <w:sz w:val="24"/>
          <w:szCs w:val="24"/>
          <w:rtl/>
        </w:rPr>
        <w:t>__________</w:t>
      </w:r>
      <w:r w:rsidR="00283CE7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283CE7">
        <w:rPr>
          <w:rFonts w:ascii="David" w:hAnsi="David" w:cs="David" w:hint="cs"/>
          <w:sz w:val="24"/>
          <w:szCs w:val="24"/>
          <w:rtl/>
        </w:rPr>
        <w:t>יחידה: _____</w:t>
      </w:r>
      <w:r w:rsidR="00080679" w:rsidRPr="00283CE7">
        <w:rPr>
          <w:rFonts w:ascii="David" w:hAnsi="David" w:cs="David" w:hint="cs"/>
          <w:sz w:val="24"/>
          <w:szCs w:val="24"/>
          <w:rtl/>
        </w:rPr>
        <w:t>__</w:t>
      </w:r>
      <w:r w:rsidR="00283CE7">
        <w:rPr>
          <w:rFonts w:ascii="David" w:hAnsi="David" w:cs="David" w:hint="cs"/>
          <w:sz w:val="24"/>
          <w:szCs w:val="24"/>
          <w:rtl/>
        </w:rPr>
        <w:t>_</w:t>
      </w:r>
      <w:r w:rsidR="00080679" w:rsidRPr="00283CE7">
        <w:rPr>
          <w:rFonts w:ascii="David" w:hAnsi="David" w:cs="David" w:hint="cs"/>
          <w:sz w:val="24"/>
          <w:szCs w:val="24"/>
          <w:rtl/>
        </w:rPr>
        <w:t>_</w:t>
      </w:r>
      <w:r w:rsidRPr="00283CE7">
        <w:rPr>
          <w:rFonts w:ascii="David" w:hAnsi="David" w:cs="David" w:hint="cs"/>
          <w:sz w:val="24"/>
          <w:szCs w:val="24"/>
          <w:rtl/>
        </w:rPr>
        <w:t>_</w:t>
      </w:r>
      <w:r w:rsidR="00283CE7">
        <w:rPr>
          <w:rFonts w:ascii="David" w:hAnsi="David" w:cs="David" w:hint="cs"/>
          <w:sz w:val="24"/>
          <w:szCs w:val="24"/>
          <w:rtl/>
        </w:rPr>
        <w:t>_</w:t>
      </w:r>
      <w:r w:rsidRPr="00283CE7">
        <w:rPr>
          <w:rFonts w:ascii="David" w:hAnsi="David" w:cs="David" w:hint="cs"/>
          <w:sz w:val="24"/>
          <w:szCs w:val="24"/>
          <w:rtl/>
        </w:rPr>
        <w:t>___________</w:t>
      </w:r>
      <w:r w:rsidR="00283CE7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283CE7">
        <w:rPr>
          <w:rFonts w:ascii="David" w:hAnsi="David" w:cs="David" w:hint="cs"/>
          <w:sz w:val="24"/>
          <w:szCs w:val="24"/>
          <w:rtl/>
        </w:rPr>
        <w:t>טלפון: ______</w:t>
      </w:r>
      <w:r w:rsidR="00283CE7">
        <w:rPr>
          <w:rFonts w:ascii="David" w:hAnsi="David" w:cs="David" w:hint="cs"/>
          <w:sz w:val="24"/>
          <w:szCs w:val="24"/>
          <w:rtl/>
        </w:rPr>
        <w:t>___</w:t>
      </w:r>
      <w:r w:rsidRPr="00283CE7">
        <w:rPr>
          <w:rFonts w:ascii="David" w:hAnsi="David" w:cs="David" w:hint="cs"/>
          <w:sz w:val="24"/>
          <w:szCs w:val="24"/>
          <w:rtl/>
        </w:rPr>
        <w:t>________</w:t>
      </w:r>
    </w:p>
    <w:p w14:paraId="1351C7ED" w14:textId="66C93AE2" w:rsidR="00175822" w:rsidRPr="00283CE7" w:rsidRDefault="00175822" w:rsidP="00080679">
      <w:pPr>
        <w:jc w:val="center"/>
        <w:rPr>
          <w:rFonts w:ascii="David" w:hAnsi="David" w:cs="David"/>
          <w:sz w:val="24"/>
          <w:szCs w:val="24"/>
          <w:rtl/>
        </w:rPr>
      </w:pPr>
      <w:r w:rsidRPr="00283CE7">
        <w:rPr>
          <w:rFonts w:ascii="David" w:hAnsi="David" w:cs="David" w:hint="cs"/>
          <w:sz w:val="24"/>
          <w:szCs w:val="24"/>
          <w:rtl/>
        </w:rPr>
        <w:t>תאריך תחילת עבודה: ____</w:t>
      </w:r>
      <w:r w:rsidR="00080679" w:rsidRPr="00283CE7">
        <w:rPr>
          <w:rFonts w:ascii="David" w:hAnsi="David" w:cs="David" w:hint="cs"/>
          <w:sz w:val="24"/>
          <w:szCs w:val="24"/>
          <w:rtl/>
        </w:rPr>
        <w:t>__</w:t>
      </w:r>
      <w:r w:rsidRPr="00283CE7">
        <w:rPr>
          <w:rFonts w:ascii="David" w:hAnsi="David" w:cs="David" w:hint="cs"/>
          <w:sz w:val="24"/>
          <w:szCs w:val="24"/>
          <w:rtl/>
        </w:rPr>
        <w:t>_____</w:t>
      </w:r>
      <w:r w:rsidR="00283CE7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283CE7">
        <w:rPr>
          <w:rFonts w:ascii="David" w:hAnsi="David" w:cs="David" w:hint="cs"/>
          <w:sz w:val="24"/>
          <w:szCs w:val="24"/>
          <w:rtl/>
        </w:rPr>
        <w:t>השכלה: _____________</w:t>
      </w:r>
      <w:r w:rsidR="00080679" w:rsidRPr="00283CE7">
        <w:rPr>
          <w:rFonts w:ascii="David" w:hAnsi="David" w:cs="David" w:hint="cs"/>
          <w:sz w:val="24"/>
          <w:szCs w:val="24"/>
          <w:rtl/>
        </w:rPr>
        <w:t>________</w:t>
      </w:r>
      <w:r w:rsidRPr="00283CE7">
        <w:rPr>
          <w:rFonts w:ascii="David" w:hAnsi="David" w:cs="David" w:hint="cs"/>
          <w:sz w:val="24"/>
          <w:szCs w:val="24"/>
          <w:rtl/>
        </w:rPr>
        <w:t>____</w:t>
      </w:r>
      <w:r w:rsidR="00283CE7">
        <w:rPr>
          <w:rFonts w:ascii="David" w:hAnsi="David" w:cs="David" w:hint="cs"/>
          <w:sz w:val="24"/>
          <w:szCs w:val="24"/>
          <w:rtl/>
        </w:rPr>
        <w:t xml:space="preserve">          </w:t>
      </w:r>
      <w:r w:rsidR="00080679" w:rsidRPr="00283CE7">
        <w:rPr>
          <w:rFonts w:ascii="David" w:hAnsi="David" w:cs="David" w:hint="cs"/>
          <w:sz w:val="24"/>
          <w:szCs w:val="24"/>
          <w:rtl/>
        </w:rPr>
        <w:t>תפקיד: ___________________________</w:t>
      </w:r>
    </w:p>
    <w:p w14:paraId="141A3388" w14:textId="44005601" w:rsidR="00080679" w:rsidRPr="00283CE7" w:rsidRDefault="00080679" w:rsidP="00080679">
      <w:pPr>
        <w:jc w:val="center"/>
        <w:rPr>
          <w:rFonts w:ascii="David" w:hAnsi="David" w:cs="David"/>
          <w:sz w:val="24"/>
          <w:szCs w:val="24"/>
          <w:rtl/>
        </w:rPr>
      </w:pPr>
      <w:r w:rsidRPr="00283CE7">
        <w:rPr>
          <w:rFonts w:ascii="David" w:hAnsi="David" w:cs="David" w:hint="cs"/>
          <w:sz w:val="24"/>
          <w:szCs w:val="24"/>
          <w:rtl/>
        </w:rPr>
        <w:t>דירוג: ________________</w:t>
      </w:r>
      <w:r w:rsidR="007444BD" w:rsidRPr="00283CE7">
        <w:rPr>
          <w:rFonts w:ascii="David" w:hAnsi="David" w:cs="David" w:hint="cs"/>
          <w:sz w:val="24"/>
          <w:szCs w:val="24"/>
          <w:rtl/>
        </w:rPr>
        <w:t xml:space="preserve"> </w:t>
      </w:r>
      <w:r w:rsidR="00283CE7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283CE7">
        <w:rPr>
          <w:rFonts w:ascii="David" w:hAnsi="David" w:cs="David" w:hint="cs"/>
          <w:sz w:val="24"/>
          <w:szCs w:val="24"/>
          <w:rtl/>
        </w:rPr>
        <w:t>דרגה: _____________</w:t>
      </w:r>
      <w:r w:rsidR="00283CE7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283CE7">
        <w:rPr>
          <w:rFonts w:ascii="David" w:hAnsi="David" w:cs="David" w:hint="cs"/>
          <w:sz w:val="24"/>
          <w:szCs w:val="24"/>
          <w:rtl/>
        </w:rPr>
        <w:t>היקף משרה: ____________</w:t>
      </w:r>
      <w:r w:rsidR="00283CE7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283CE7">
        <w:rPr>
          <w:rFonts w:ascii="David" w:hAnsi="David" w:cs="David" w:hint="cs"/>
          <w:sz w:val="24"/>
          <w:szCs w:val="24"/>
          <w:rtl/>
        </w:rPr>
        <w:t>*נא להקיף בעיגול: קבוע / זמני</w:t>
      </w:r>
    </w:p>
    <w:tbl>
      <w:tblPr>
        <w:tblStyle w:val="TableGrid"/>
        <w:bidiVisual/>
        <w:tblW w:w="14883" w:type="dxa"/>
        <w:tblInd w:w="-53" w:type="dxa"/>
        <w:tblLook w:val="04A0" w:firstRow="1" w:lastRow="0" w:firstColumn="1" w:lastColumn="0" w:noHBand="0" w:noVBand="1"/>
      </w:tblPr>
      <w:tblGrid>
        <w:gridCol w:w="6905"/>
        <w:gridCol w:w="3162"/>
        <w:gridCol w:w="1559"/>
        <w:gridCol w:w="3257"/>
      </w:tblGrid>
      <w:tr w:rsidR="006B5210" w14:paraId="1E407052" w14:textId="77777777" w:rsidTr="004D4D28">
        <w:trPr>
          <w:trHeight w:val="298"/>
        </w:trPr>
        <w:tc>
          <w:tcPr>
            <w:tcW w:w="6905" w:type="dxa"/>
            <w:vMerge w:val="restart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6D285087" w14:textId="77777777" w:rsidR="006B5210" w:rsidRPr="007444BD" w:rsidRDefault="006B5210" w:rsidP="006B521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444BD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פרטים על ההשתלמות </w:t>
            </w:r>
            <w:r w:rsidRPr="007444BD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–</w:t>
            </w:r>
            <w:r w:rsidRPr="007444BD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יש לצרף פרוספקט / תוכנית קורס</w:t>
            </w:r>
          </w:p>
          <w:p w14:paraId="502F3940" w14:textId="2B6AF7AF" w:rsidR="006B5210" w:rsidRDefault="006B5210" w:rsidP="006B5210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הקורס: ___</w:t>
            </w:r>
            <w:r w:rsidR="007444BD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__________________________________________</w:t>
            </w:r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הגוף המארגן: ___</w:t>
            </w:r>
            <w:r w:rsidR="007444BD"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</w:t>
            </w:r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משך הלימוד: ____________ מקום הלימוד: ____</w:t>
            </w:r>
            <w:r w:rsidR="007444BD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</w:t>
            </w:r>
          </w:p>
          <w:p w14:paraId="671C625B" w14:textId="1D74F675" w:rsidR="006B5210" w:rsidRDefault="006B5210" w:rsidP="006B5210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מתאריך ____</w:t>
            </w:r>
            <w:r w:rsidR="007444BD"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_________ עד תאריך: </w:t>
            </w:r>
            <w:r w:rsidR="007444BD">
              <w:rPr>
                <w:rFonts w:ascii="David" w:hAnsi="David" w:cs="David" w:hint="cs"/>
                <w:sz w:val="24"/>
                <w:szCs w:val="24"/>
                <w:rtl/>
              </w:rPr>
              <w:t>_______________</w:t>
            </w:r>
          </w:p>
          <w:p w14:paraId="23CE5799" w14:textId="041D1477" w:rsidR="006B5210" w:rsidRPr="00080679" w:rsidRDefault="006B5210" w:rsidP="006B5210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ימי הלימוד: ____</w:t>
            </w:r>
            <w:r w:rsidR="007444BD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</w:t>
            </w:r>
            <w:r w:rsidR="00B00CCF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 סה"כ שעות: ________</w:t>
            </w:r>
            <w:r w:rsidR="007444BD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</w:t>
            </w:r>
          </w:p>
        </w:tc>
        <w:tc>
          <w:tcPr>
            <w:tcW w:w="7978" w:type="dxa"/>
            <w:gridSpan w:val="3"/>
            <w:tcBorders>
              <w:top w:val="thinThickThinSmallGap" w:sz="18" w:space="0" w:color="auto"/>
              <w:left w:val="thinThickThinSmallGap" w:sz="18" w:space="0" w:color="auto"/>
              <w:bottom w:val="single" w:sz="8" w:space="0" w:color="FFFFFF" w:themeColor="background1"/>
              <w:right w:val="thinThickThinSmallGap" w:sz="18" w:space="0" w:color="auto"/>
            </w:tcBorders>
          </w:tcPr>
          <w:p w14:paraId="3E03437A" w14:textId="377ED4BA" w:rsidR="006B5210" w:rsidRPr="007444BD" w:rsidRDefault="006B5210" w:rsidP="007444BD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7444BD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פרטי האישור</w:t>
            </w:r>
          </w:p>
        </w:tc>
      </w:tr>
      <w:tr w:rsidR="006B5210" w14:paraId="17730562" w14:textId="77777777" w:rsidTr="004D4D28">
        <w:trPr>
          <w:trHeight w:val="296"/>
        </w:trPr>
        <w:tc>
          <w:tcPr>
            <w:tcW w:w="6905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</w:tcPr>
          <w:p w14:paraId="14FAA7FB" w14:textId="77777777" w:rsidR="006B5210" w:rsidRDefault="006B5210" w:rsidP="006B521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78" w:type="dxa"/>
            <w:gridSpan w:val="3"/>
            <w:tcBorders>
              <w:top w:val="single" w:sz="8" w:space="0" w:color="FFFFFF" w:themeColor="background1"/>
              <w:left w:val="thinThickThinSmallGap" w:sz="18" w:space="0" w:color="auto"/>
              <w:bottom w:val="single" w:sz="12" w:space="0" w:color="FFFFFF" w:themeColor="background1"/>
              <w:right w:val="thinThickThinSmallGap" w:sz="18" w:space="0" w:color="auto"/>
            </w:tcBorders>
            <w:shd w:val="clear" w:color="auto" w:fill="FFFFFF" w:themeFill="background1"/>
          </w:tcPr>
          <w:p w14:paraId="6F0B16B5" w14:textId="104619A2" w:rsidR="006B5210" w:rsidRPr="007444BD" w:rsidRDefault="006B5210" w:rsidP="007444BD">
            <w:pPr>
              <w:spacing w:line="360" w:lineRule="auto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7444BD"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המלצת ראש היחידה</w:t>
            </w:r>
          </w:p>
        </w:tc>
      </w:tr>
      <w:tr w:rsidR="006B5210" w14:paraId="1C42E0C5" w14:textId="77777777" w:rsidTr="004D4D28">
        <w:trPr>
          <w:trHeight w:val="296"/>
        </w:trPr>
        <w:tc>
          <w:tcPr>
            <w:tcW w:w="6905" w:type="dxa"/>
            <w:vMerge/>
            <w:tcBorders>
              <w:left w:val="thinThickThinSmallGap" w:sz="18" w:space="0" w:color="auto"/>
              <w:right w:val="thinThickThinSmallGap" w:sz="18" w:space="0" w:color="auto"/>
            </w:tcBorders>
          </w:tcPr>
          <w:p w14:paraId="32A23C2C" w14:textId="77777777" w:rsidR="006B5210" w:rsidRDefault="006B5210" w:rsidP="006B521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2" w:type="dxa"/>
            <w:tcBorders>
              <w:top w:val="single" w:sz="12" w:space="0" w:color="FFFFFF" w:themeColor="background1"/>
              <w:left w:val="thinThickThinSmallGap" w:sz="18" w:space="0" w:color="auto"/>
              <w:bottom w:val="single" w:sz="12" w:space="0" w:color="FFFFFF" w:themeColor="background1"/>
              <w:right w:val="single" w:sz="8" w:space="0" w:color="FFFFFF"/>
            </w:tcBorders>
          </w:tcPr>
          <w:p w14:paraId="237A1866" w14:textId="22D17127" w:rsidR="006B5210" w:rsidRPr="007444BD" w:rsidRDefault="006B5210" w:rsidP="0040581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444B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תשלומים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8" w:space="0" w:color="FFFFFF"/>
              <w:bottom w:val="single" w:sz="12" w:space="0" w:color="FFFFFF" w:themeColor="background1"/>
              <w:right w:val="single" w:sz="8" w:space="0" w:color="FFFFFF"/>
            </w:tcBorders>
          </w:tcPr>
          <w:p w14:paraId="1E06C850" w14:textId="5184CF9C" w:rsidR="006B5210" w:rsidRPr="007444BD" w:rsidRDefault="006B5210" w:rsidP="0040581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444B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ימי השתלמות</w:t>
            </w:r>
          </w:p>
        </w:tc>
        <w:tc>
          <w:tcPr>
            <w:tcW w:w="3257" w:type="dxa"/>
            <w:tcBorders>
              <w:top w:val="single" w:sz="12" w:space="0" w:color="FFFFFF" w:themeColor="background1"/>
              <w:left w:val="single" w:sz="8" w:space="0" w:color="FFFFFF"/>
              <w:bottom w:val="single" w:sz="12" w:space="0" w:color="FFFFFF" w:themeColor="background1"/>
              <w:right w:val="thinThickThinSmallGap" w:sz="18" w:space="0" w:color="auto"/>
            </w:tcBorders>
          </w:tcPr>
          <w:p w14:paraId="14EB26F9" w14:textId="31488F31" w:rsidR="006B5210" w:rsidRPr="007444BD" w:rsidRDefault="006B5210" w:rsidP="00405813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444B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שעות השתלמות</w:t>
            </w:r>
          </w:p>
        </w:tc>
      </w:tr>
      <w:tr w:rsidR="006B5210" w14:paraId="6081156A" w14:textId="77777777" w:rsidTr="004D4D28">
        <w:trPr>
          <w:trHeight w:val="977"/>
        </w:trPr>
        <w:tc>
          <w:tcPr>
            <w:tcW w:w="6905" w:type="dxa"/>
            <w:vMerge/>
            <w:tcBorders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14:paraId="4CB5B5E4" w14:textId="77777777" w:rsidR="006B5210" w:rsidRDefault="006B5210" w:rsidP="006B521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2" w:type="dxa"/>
            <w:tcBorders>
              <w:top w:val="single" w:sz="12" w:space="0" w:color="FFFFFF" w:themeColor="background1"/>
              <w:left w:val="thinThickThinSmallGap" w:sz="18" w:space="0" w:color="auto"/>
              <w:bottom w:val="single" w:sz="8" w:space="0" w:color="FFFFFF"/>
              <w:right w:val="single" w:sz="4" w:space="0" w:color="auto"/>
            </w:tcBorders>
          </w:tcPr>
          <w:p w14:paraId="14E313B7" w14:textId="340128A0" w:rsidR="006B5210" w:rsidRDefault="006B5210" w:rsidP="00405813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תקציב ______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_ סכום 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___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</w:p>
          <w:p w14:paraId="39806F26" w14:textId="78F1146F" w:rsidR="006B5210" w:rsidRDefault="006B5210" w:rsidP="00405813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תקציב 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______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_ סכום 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___</w:t>
            </w:r>
          </w:p>
          <w:p w14:paraId="786B595C" w14:textId="7709FC40" w:rsidR="006B5210" w:rsidRPr="00642E6B" w:rsidRDefault="006B5210" w:rsidP="00405813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תקציב 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____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___ סכום 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___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4" w:space="0" w:color="auto"/>
              <w:bottom w:val="single" w:sz="8" w:space="0" w:color="FFFFFF"/>
              <w:right w:val="single" w:sz="4" w:space="0" w:color="auto"/>
            </w:tcBorders>
          </w:tcPr>
          <w:p w14:paraId="49501662" w14:textId="42A132A7" w:rsidR="006B5210" w:rsidRPr="002B1166" w:rsidRDefault="006B5210" w:rsidP="00405813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 w:rsidRPr="002B1166">
              <w:rPr>
                <w:rFonts w:ascii="David" w:hAnsi="David" w:cs="David" w:hint="cs"/>
                <w:sz w:val="20"/>
                <w:szCs w:val="20"/>
                <w:rtl/>
              </w:rPr>
              <w:t>מיום 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Pr="002B1166"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____</w:t>
            </w:r>
            <w:r w:rsidRPr="002B1166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>
              <w:rPr>
                <w:rFonts w:ascii="David" w:hAnsi="David" w:cs="David"/>
                <w:sz w:val="20"/>
                <w:szCs w:val="20"/>
                <w:rtl/>
              </w:rPr>
              <w:br/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עד יום 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____</w:t>
            </w:r>
            <w:r>
              <w:rPr>
                <w:rFonts w:ascii="David" w:hAnsi="David" w:cs="David"/>
                <w:sz w:val="20"/>
                <w:szCs w:val="20"/>
                <w:rtl/>
              </w:rPr>
              <w:br/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סה"כ ימים ___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</w:p>
        </w:tc>
        <w:tc>
          <w:tcPr>
            <w:tcW w:w="3257" w:type="dxa"/>
            <w:tcBorders>
              <w:top w:val="single" w:sz="12" w:space="0" w:color="FFFFFF" w:themeColor="background1"/>
              <w:left w:val="single" w:sz="4" w:space="0" w:color="auto"/>
              <w:bottom w:val="single" w:sz="8" w:space="0" w:color="FFFFFF"/>
              <w:right w:val="thinThickThinSmallGap" w:sz="18" w:space="0" w:color="auto"/>
            </w:tcBorders>
          </w:tcPr>
          <w:p w14:paraId="6801C216" w14:textId="035258E3" w:rsidR="006B5210" w:rsidRDefault="006B5210" w:rsidP="00405813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>יום 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Pr="00642E6B">
              <w:rPr>
                <w:rFonts w:ascii="David" w:hAnsi="David" w:cs="David" w:hint="cs"/>
                <w:sz w:val="20"/>
                <w:szCs w:val="20"/>
                <w:rtl/>
              </w:rPr>
              <w:t xml:space="preserve">_ משעה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___ עד שעה 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______</w:t>
            </w:r>
            <w:r>
              <w:rPr>
                <w:rFonts w:ascii="David" w:hAnsi="David" w:cs="David"/>
                <w:sz w:val="20"/>
                <w:szCs w:val="20"/>
                <w:rtl/>
              </w:rPr>
              <w:br/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יום ___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משעה 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 xml:space="preserve">______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עד שעה 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______</w:t>
            </w:r>
            <w:r>
              <w:rPr>
                <w:rFonts w:ascii="David" w:hAnsi="David" w:cs="David"/>
                <w:sz w:val="20"/>
                <w:szCs w:val="20"/>
                <w:rtl/>
              </w:rPr>
              <w:br/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יום 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_ משעה 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 xml:space="preserve">______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עד שעה 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______</w:t>
            </w:r>
          </w:p>
          <w:p w14:paraId="720FBAE0" w14:textId="5DC05B0A" w:rsidR="006B5210" w:rsidRPr="00642E6B" w:rsidRDefault="006B5210" w:rsidP="00405813">
            <w:pPr>
              <w:spacing w:line="360" w:lineRule="auto"/>
              <w:jc w:val="both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יום ___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משעה 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 xml:space="preserve">______ 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עד שעה </w:t>
            </w:r>
            <w:r w:rsidR="00405813">
              <w:rPr>
                <w:rFonts w:ascii="David" w:hAnsi="David" w:cs="David" w:hint="cs"/>
                <w:sz w:val="20"/>
                <w:szCs w:val="20"/>
                <w:rtl/>
              </w:rPr>
              <w:t>______</w:t>
            </w:r>
          </w:p>
        </w:tc>
      </w:tr>
      <w:tr w:rsidR="006B5210" w14:paraId="11FCD437" w14:textId="77777777" w:rsidTr="004D4D28">
        <w:trPr>
          <w:trHeight w:val="296"/>
        </w:trPr>
        <w:tc>
          <w:tcPr>
            <w:tcW w:w="6905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14:paraId="68CD2666" w14:textId="77777777" w:rsidR="006B5210" w:rsidRPr="007444BD" w:rsidRDefault="006B5210" w:rsidP="006B521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7444BD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פרטים על השתלמויות נוספות במהלך שנת הלימודים הנוכחית</w:t>
            </w:r>
          </w:p>
          <w:p w14:paraId="2146F4B8" w14:textId="77777777" w:rsidR="006B5210" w:rsidRDefault="006B5210" w:rsidP="006B5210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הקורס: ______________________________________________</w:t>
            </w:r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תאריך התחלה: _______________ תאריך סיום: _________________ שעות הלימוד: _____________</w:t>
            </w:r>
          </w:p>
          <w:p w14:paraId="1D6C8645" w14:textId="16642552" w:rsidR="006B5210" w:rsidRDefault="006B5210" w:rsidP="006B5210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השתתפות הטכניון / מוסד הטכניון: ________________</w:t>
            </w:r>
            <w:r w:rsidR="00B00CCF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006978">
              <w:rPr>
                <w:rFonts w:ascii="David" w:hAnsi="David" w:cs="David" w:hint="cs"/>
                <w:sz w:val="24"/>
                <w:szCs w:val="24"/>
                <w:rtl/>
              </w:rPr>
              <w:t>₪</w:t>
            </w:r>
          </w:p>
        </w:tc>
        <w:tc>
          <w:tcPr>
            <w:tcW w:w="7978" w:type="dxa"/>
            <w:gridSpan w:val="3"/>
            <w:tcBorders>
              <w:top w:val="single" w:sz="8" w:space="0" w:color="FFFFFF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</w:tcPr>
          <w:p w14:paraId="7C3BD119" w14:textId="77777777" w:rsidR="006B5210" w:rsidRPr="007444BD" w:rsidRDefault="006B5210" w:rsidP="007444BD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444B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 ההמלצה</w:t>
            </w:r>
          </w:p>
          <w:p w14:paraId="2B79F6F0" w14:textId="5D102650" w:rsidR="006B5210" w:rsidRDefault="006B5210" w:rsidP="00405813">
            <w:pPr>
              <w:spacing w:line="360" w:lineRule="auto"/>
              <w:jc w:val="both"/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</w:t>
            </w:r>
            <w:r w:rsidR="00405813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</w:t>
            </w:r>
          </w:p>
          <w:p w14:paraId="58B0CAA1" w14:textId="2004391F" w:rsidR="006B5210" w:rsidRDefault="006B5210" w:rsidP="00405813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______________________________</w:t>
            </w:r>
            <w:r w:rsidR="00405813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</w:t>
            </w:r>
          </w:p>
          <w:p w14:paraId="7CCE8B67" w14:textId="24D80401" w:rsidR="00405813" w:rsidRDefault="00405813" w:rsidP="00405813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________________________________________________________________</w:t>
            </w:r>
          </w:p>
          <w:p w14:paraId="6767BE4F" w14:textId="4F9AB2EA" w:rsidR="006B5210" w:rsidRPr="002B1166" w:rsidRDefault="006B5210" w:rsidP="00405813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____</w:t>
            </w:r>
            <w:r w:rsidR="00405813"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_____ </w:t>
            </w:r>
            <w:r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מלא: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___________________ </w:t>
            </w:r>
            <w:r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חתימה: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</w:t>
            </w:r>
          </w:p>
        </w:tc>
      </w:tr>
      <w:tr w:rsidR="006B5210" w14:paraId="0FB5A97A" w14:textId="77777777" w:rsidTr="004D4D28">
        <w:trPr>
          <w:trHeight w:val="2479"/>
        </w:trPr>
        <w:tc>
          <w:tcPr>
            <w:tcW w:w="6905" w:type="dxa"/>
            <w:tcBorders>
              <w:top w:val="thinThickThinSmallGap" w:sz="18" w:space="0" w:color="auto"/>
              <w:left w:val="thinThickThinSmallGap" w:sz="18" w:space="0" w:color="auto"/>
              <w:bottom w:val="single" w:sz="4" w:space="0" w:color="auto"/>
              <w:right w:val="thinThickThinSmallGap" w:sz="18" w:space="0" w:color="auto"/>
            </w:tcBorders>
          </w:tcPr>
          <w:p w14:paraId="50CE20F2" w14:textId="77777777" w:rsidR="006B5210" w:rsidRPr="00080679" w:rsidRDefault="006B5210" w:rsidP="006B521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080679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התחייבות</w:t>
            </w:r>
          </w:p>
          <w:p w14:paraId="2921BAD4" w14:textId="0ED2BEF5" w:rsidR="006B5210" w:rsidRDefault="006B5210" w:rsidP="006B5210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הנני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מתחייב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להשתתף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ולמלא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אחר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דרישות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הקורס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להשתמש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בידע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שארכוש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לתועלת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המוסד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ולעבוד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במוסד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תקופה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יחסית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לשיעור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המענק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שאקבל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בהתאם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לנוהל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. 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אם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אפסיק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ביוזמתי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את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עבודתי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במוסד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תוך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שלוש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שנים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מיום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סיום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ההשתלמות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אני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מתחייב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/ת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להחזיר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את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סך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כל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כספי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ההשתתפות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שאקבל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והמוסד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יהיה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רשאי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לנכות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את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סכום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המענק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באופן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מלא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או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חלקי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מכל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הכספים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המגיעים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80679">
              <w:rPr>
                <w:rFonts w:ascii="David" w:hAnsi="David" w:cs="David" w:hint="cs"/>
                <w:sz w:val="24"/>
                <w:szCs w:val="24"/>
                <w:rtl/>
              </w:rPr>
              <w:t>לי</w:t>
            </w:r>
            <w:r w:rsidRPr="00080679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52C29DAD" w14:textId="7541AE08" w:rsidR="006B5210" w:rsidRPr="007444BD" w:rsidRDefault="006B5210" w:rsidP="007444BD">
            <w:pPr>
              <w:spacing w:line="360" w:lineRule="auto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7444BD"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אישור תקציבי</w:t>
            </w:r>
          </w:p>
          <w:p w14:paraId="0F27EA37" w14:textId="1C2B17D5" w:rsidR="006B5210" w:rsidRPr="00405813" w:rsidRDefault="00000000" w:rsidP="00405813">
            <w:p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89686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5D7"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405813" w:rsidRPr="00405813">
              <w:rPr>
                <w:rFonts w:ascii="David" w:hAnsi="David" w:cs="David"/>
                <w:sz w:val="24"/>
                <w:szCs w:val="24"/>
                <w:rtl/>
              </w:rPr>
              <w:t xml:space="preserve"> לא </w:t>
            </w:r>
            <w:r w:rsidR="00405813">
              <w:rPr>
                <w:rFonts w:ascii="David" w:hAnsi="David" w:cs="David" w:hint="cs"/>
                <w:sz w:val="24"/>
                <w:szCs w:val="24"/>
                <w:rtl/>
              </w:rPr>
              <w:t>מאושר</w:t>
            </w:r>
          </w:p>
          <w:p w14:paraId="5F2FB0B6" w14:textId="76AF3145" w:rsidR="00405813" w:rsidRDefault="00000000" w:rsidP="00405813">
            <w:p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8580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813"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405813" w:rsidRPr="00405813">
              <w:rPr>
                <w:rFonts w:ascii="David" w:hAnsi="David" w:cs="David"/>
                <w:sz w:val="24"/>
                <w:szCs w:val="24"/>
                <w:rtl/>
              </w:rPr>
              <w:t xml:space="preserve"> סכום מאושר </w:t>
            </w:r>
            <w:r w:rsidR="00405813">
              <w:rPr>
                <w:rFonts w:ascii="David" w:hAnsi="David" w:cs="David" w:hint="cs"/>
                <w:sz w:val="24"/>
                <w:szCs w:val="24"/>
                <w:rtl/>
              </w:rPr>
              <w:t>____________</w:t>
            </w:r>
            <w:r w:rsidR="00405813" w:rsidRPr="00405813">
              <w:rPr>
                <w:rFonts w:ascii="David" w:hAnsi="David" w:cs="David"/>
                <w:sz w:val="24"/>
                <w:szCs w:val="24"/>
                <w:rtl/>
              </w:rPr>
              <w:t xml:space="preserve"> ע"ח תקציבי</w:t>
            </w:r>
            <w:r w:rsidR="00405813">
              <w:rPr>
                <w:rFonts w:ascii="David" w:hAnsi="David" w:cs="David" w:hint="cs"/>
                <w:sz w:val="24"/>
                <w:szCs w:val="24"/>
                <w:rtl/>
              </w:rPr>
              <w:t>ם ____________________</w:t>
            </w:r>
          </w:p>
          <w:p w14:paraId="7C9C1571" w14:textId="77777777" w:rsidR="007A15D7" w:rsidRDefault="007A15D7" w:rsidP="00405813">
            <w:pPr>
              <w:spacing w:line="360" w:lineRule="auto"/>
              <w:contextualSpacing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4CFF6616" w14:textId="260626B3" w:rsidR="007A15D7" w:rsidRDefault="00405813" w:rsidP="00405813">
            <w:p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המאשר: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____</w:t>
            </w:r>
            <w:r w:rsidR="007A15D7">
              <w:rPr>
                <w:rFonts w:ascii="David" w:hAnsi="David" w:cs="David" w:hint="cs"/>
                <w:sz w:val="24"/>
                <w:szCs w:val="24"/>
                <w:rtl/>
              </w:rPr>
              <w:t>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</w:t>
            </w:r>
          </w:p>
          <w:p w14:paraId="0E0923F8" w14:textId="3CA6CBC9" w:rsidR="006B5210" w:rsidRDefault="00405813" w:rsidP="00604AB0">
            <w:p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_____</w:t>
            </w:r>
            <w:r w:rsidR="007A15D7"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 w:rsidR="00115358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 w:rsidR="00604AB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7A15D7"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</w:t>
            </w:r>
            <w:r w:rsidR="00604AB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 </w:t>
            </w:r>
            <w:r w:rsidR="007A15D7">
              <w:rPr>
                <w:rFonts w:ascii="David" w:hAnsi="David" w:cs="David" w:hint="cs"/>
                <w:sz w:val="24"/>
                <w:szCs w:val="24"/>
                <w:rtl/>
              </w:rPr>
              <w:t>______________</w:t>
            </w:r>
          </w:p>
        </w:tc>
      </w:tr>
      <w:tr w:rsidR="00B00CCF" w14:paraId="68BC9598" w14:textId="77777777" w:rsidTr="004D4D28">
        <w:tc>
          <w:tcPr>
            <w:tcW w:w="6905" w:type="dxa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14:paraId="4FE1C614" w14:textId="33791CDE" w:rsidR="002B1166" w:rsidRDefault="002B1166" w:rsidP="006B5210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הנני מבקש/ת החזר הוצאות השתלמות כמפורט: ____________________</w:t>
            </w:r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שכר הלימוד המלא: ________ שעות/ימי היעדרות מהעבודה: __________</w:t>
            </w:r>
          </w:p>
          <w:p w14:paraId="79754023" w14:textId="2DD3D4A7" w:rsidR="002B1166" w:rsidRDefault="002B1166" w:rsidP="006B5210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לפי הנחת ביה"ס ללימודי המשך של הטכניון: _</w:t>
            </w:r>
            <w:r w:rsidR="00B00CCF">
              <w:rPr>
                <w:rFonts w:ascii="David" w:hAnsi="David" w:cs="David" w:hint="cs"/>
                <w:sz w:val="24"/>
                <w:szCs w:val="24"/>
                <w:rtl/>
              </w:rPr>
              <w:t>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</w:t>
            </w:r>
          </w:p>
          <w:p w14:paraId="46E40FD8" w14:textId="22A49924" w:rsidR="002B1166" w:rsidRDefault="002B1166" w:rsidP="006B5210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חתימת העובד: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_____</w:t>
            </w:r>
            <w:r w:rsidR="00B00CCF"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_________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14:paraId="62027A80" w14:textId="68C08504" w:rsidR="00405813" w:rsidRPr="007444BD" w:rsidRDefault="00405813" w:rsidP="00405813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 w:rsidRPr="007444BD"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אישור משאבי אנוש</w:t>
            </w:r>
          </w:p>
          <w:p w14:paraId="4563F4A1" w14:textId="011993F4" w:rsidR="00405813" w:rsidRDefault="00405813" w:rsidP="00405813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הבקשה </w:t>
            </w:r>
            <w:r w:rsidRPr="00405813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אושרה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/ </w:t>
            </w:r>
            <w:r w:rsidRPr="00405813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לא אושרה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3865472B" w14:textId="0600A093" w:rsidR="00405813" w:rsidRDefault="00405813" w:rsidP="00405813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הערות: __________________________________________________________</w:t>
            </w:r>
          </w:p>
          <w:p w14:paraId="3640A311" w14:textId="668D4120" w:rsidR="002B1166" w:rsidRDefault="00405813" w:rsidP="00405813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_____________ </w:t>
            </w:r>
            <w:r w:rsidRPr="0011535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חתימה: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________________</w:t>
            </w:r>
          </w:p>
        </w:tc>
      </w:tr>
    </w:tbl>
    <w:p w14:paraId="208AF10E" w14:textId="77777777" w:rsidR="00080679" w:rsidRDefault="00080679" w:rsidP="00FD0756">
      <w:pPr>
        <w:rPr>
          <w:rFonts w:ascii="David" w:hAnsi="David" w:cs="David"/>
          <w:sz w:val="24"/>
          <w:szCs w:val="24"/>
          <w:rtl/>
        </w:rPr>
      </w:pPr>
    </w:p>
    <w:sectPr w:rsidR="00080679" w:rsidSect="004D4D28">
      <w:headerReference w:type="first" r:id="rId7"/>
      <w:pgSz w:w="15840" w:h="12240" w:orient="landscape"/>
      <w:pgMar w:top="851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295C5" w14:textId="77777777" w:rsidR="000B6BBA" w:rsidRDefault="000B6BBA" w:rsidP="00175822">
      <w:pPr>
        <w:spacing w:line="240" w:lineRule="auto"/>
      </w:pPr>
      <w:r>
        <w:separator/>
      </w:r>
    </w:p>
  </w:endnote>
  <w:endnote w:type="continuationSeparator" w:id="0">
    <w:p w14:paraId="41E2DD0D" w14:textId="77777777" w:rsidR="000B6BBA" w:rsidRDefault="000B6BBA" w:rsidP="00175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DE8F9" w14:textId="77777777" w:rsidR="000B6BBA" w:rsidRDefault="000B6BBA" w:rsidP="00175822">
      <w:pPr>
        <w:spacing w:line="240" w:lineRule="auto"/>
      </w:pPr>
      <w:r>
        <w:separator/>
      </w:r>
    </w:p>
  </w:footnote>
  <w:footnote w:type="continuationSeparator" w:id="0">
    <w:p w14:paraId="7836CF2C" w14:textId="77777777" w:rsidR="000B6BBA" w:rsidRDefault="000B6BBA" w:rsidP="00175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C878E" w14:textId="3344E035" w:rsidR="00FD0756" w:rsidRDefault="00FD075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A1822" wp14:editId="3A463F5F">
          <wp:simplePos x="0" y="0"/>
          <wp:positionH relativeFrom="margin">
            <wp:align>right</wp:align>
          </wp:positionH>
          <wp:positionV relativeFrom="paragraph">
            <wp:posOffset>-151075</wp:posOffset>
          </wp:positionV>
          <wp:extent cx="1273393" cy="612250"/>
          <wp:effectExtent l="0" t="0" r="0" b="0"/>
          <wp:wrapNone/>
          <wp:docPr id="13314572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93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22"/>
    <w:rsid w:val="00006978"/>
    <w:rsid w:val="00080679"/>
    <w:rsid w:val="000B6BBA"/>
    <w:rsid w:val="00115358"/>
    <w:rsid w:val="00175822"/>
    <w:rsid w:val="001D1D0F"/>
    <w:rsid w:val="001F4F53"/>
    <w:rsid w:val="002058C0"/>
    <w:rsid w:val="00283CE7"/>
    <w:rsid w:val="002B1166"/>
    <w:rsid w:val="00405813"/>
    <w:rsid w:val="0042495D"/>
    <w:rsid w:val="004D4D28"/>
    <w:rsid w:val="005071CF"/>
    <w:rsid w:val="005D3F9C"/>
    <w:rsid w:val="00604AB0"/>
    <w:rsid w:val="00642E6B"/>
    <w:rsid w:val="006B5210"/>
    <w:rsid w:val="007444BD"/>
    <w:rsid w:val="007A15D7"/>
    <w:rsid w:val="008129C7"/>
    <w:rsid w:val="00880AF2"/>
    <w:rsid w:val="00B00CCF"/>
    <w:rsid w:val="00BA48E8"/>
    <w:rsid w:val="00C6223C"/>
    <w:rsid w:val="00CA46C6"/>
    <w:rsid w:val="00E47822"/>
    <w:rsid w:val="00FD0756"/>
    <w:rsid w:val="00F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79195"/>
  <w15:chartTrackingRefBased/>
  <w15:docId w15:val="{9831A3FB-0AA9-47BB-BE2D-BB4D4A5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8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82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22"/>
  </w:style>
  <w:style w:type="paragraph" w:styleId="Footer">
    <w:name w:val="footer"/>
    <w:basedOn w:val="Normal"/>
    <w:link w:val="FooterChar"/>
    <w:uiPriority w:val="99"/>
    <w:unhideWhenUsed/>
    <w:rsid w:val="0017582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822"/>
  </w:style>
  <w:style w:type="character" w:styleId="PlaceholderText">
    <w:name w:val="Placeholder Text"/>
    <w:basedOn w:val="DefaultParagraphFont"/>
    <w:uiPriority w:val="99"/>
    <w:semiHidden/>
    <w:rsid w:val="00175822"/>
    <w:rPr>
      <w:color w:val="666666"/>
    </w:rPr>
  </w:style>
  <w:style w:type="table" w:styleId="TableGrid">
    <w:name w:val="Table Grid"/>
    <w:basedOn w:val="TableNormal"/>
    <w:uiPriority w:val="39"/>
    <w:rsid w:val="000806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5210"/>
    <w:pPr>
      <w:bidi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DDC1-1E97-44B5-AAFE-2D99EB87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Moriya Gershon</dc:creator>
  <cp:keywords/>
  <dc:description/>
  <cp:lastModifiedBy>Moriya Gershon</cp:lastModifiedBy>
  <cp:revision>13</cp:revision>
  <cp:lastPrinted>2024-10-31T10:14:00Z</cp:lastPrinted>
  <dcterms:created xsi:type="dcterms:W3CDTF">2024-10-31T05:22:00Z</dcterms:created>
  <dcterms:modified xsi:type="dcterms:W3CDTF">2024-10-31T10:15:00Z</dcterms:modified>
</cp:coreProperties>
</file>