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32421" w14:textId="38F639DC" w:rsidR="00991A70" w:rsidRPr="004E2DD4" w:rsidRDefault="00991A70" w:rsidP="004E2DD4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CF175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בקשת העסקה </w:t>
      </w:r>
      <w:r w:rsidR="000A48F0">
        <w:rPr>
          <w:rFonts w:ascii="David" w:hAnsi="David" w:cs="David" w:hint="cs"/>
          <w:b/>
          <w:bCs/>
          <w:sz w:val="32"/>
          <w:szCs w:val="32"/>
          <w:u w:val="single"/>
          <w:rtl/>
        </w:rPr>
        <w:t>במסגרת העסקה שיקומית</w:t>
      </w:r>
    </w:p>
    <w:p w14:paraId="6D8DE553" w14:textId="58C3A936" w:rsidR="00991A70" w:rsidRPr="00CF1756" w:rsidRDefault="00991A70" w:rsidP="00F63287">
      <w:pPr>
        <w:pStyle w:val="a9"/>
        <w:numPr>
          <w:ilvl w:val="0"/>
          <w:numId w:val="1"/>
        </w:numPr>
        <w:tabs>
          <w:tab w:val="right" w:pos="-360"/>
        </w:tabs>
        <w:spacing w:after="0" w:line="360" w:lineRule="auto"/>
        <w:ind w:left="-694" w:firstLine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>פרטי המבקש</w:t>
      </w:r>
      <w:r w:rsidR="002E35FE"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>/ת</w:t>
      </w:r>
      <w:r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: </w:t>
      </w:r>
    </w:p>
    <w:tbl>
      <w:tblPr>
        <w:tblStyle w:val="1-5"/>
        <w:tblpPr w:leftFromText="180" w:rightFromText="180" w:vertAnchor="text" w:horzAnchor="margin" w:tblpXSpec="center" w:tblpY="42"/>
        <w:bidiVisual/>
        <w:tblW w:w="10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3004"/>
        <w:gridCol w:w="2832"/>
        <w:gridCol w:w="2832"/>
      </w:tblGrid>
      <w:tr w:rsidR="002E35FE" w:rsidRPr="00CF1756" w14:paraId="67C5C40D" w14:textId="77777777" w:rsidTr="00436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  <w:tcBorders>
              <w:bottom w:val="none" w:sz="0" w:space="0" w:color="auto"/>
            </w:tcBorders>
          </w:tcPr>
          <w:p w14:paraId="3ABCFB15" w14:textId="771A7CE3" w:rsidR="002E35FE" w:rsidRPr="00CF1756" w:rsidRDefault="00445CD8" w:rsidP="00D43179">
            <w:pPr>
              <w:spacing w:line="360" w:lineRule="auto"/>
              <w:jc w:val="center"/>
              <w:rPr>
                <w:rFonts w:ascii="David" w:hAnsi="David" w:cs="David"/>
                <w:b w:val="0"/>
                <w:bCs w:val="0"/>
                <w:sz w:val="24"/>
                <w:szCs w:val="24"/>
                <w:u w:val="single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-1062408917"/>
                <w:placeholder>
                  <w:docPart w:val="7F9B8C77CC6C4B038F60E270031B3E86"/>
                </w:placeholder>
              </w:sdtPr>
              <w:sdtEndPr/>
              <w:sdtContent>
                <w:r w:rsidR="00D43179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D43179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D43179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 xml:space="preserve"> </w:t>
                </w:r>
                <w:r w:rsidR="00D43179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D43179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D43179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3004" w:type="dxa"/>
            <w:tcBorders>
              <w:bottom w:val="none" w:sz="0" w:space="0" w:color="auto"/>
            </w:tcBorders>
          </w:tcPr>
          <w:p w14:paraId="7EF922C7" w14:textId="0EB6DED9" w:rsidR="002E35FE" w:rsidRPr="00CF1756" w:rsidRDefault="00445CD8" w:rsidP="00AE705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u w:val="single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1499847204"/>
                <w:placeholder>
                  <w:docPart w:val="27F8EA2D5F5B4D45A92CA5E60558DA72"/>
                </w:placeholder>
              </w:sdtPr>
              <w:sdtEndPr/>
              <w:sdtContent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AE705D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 xml:space="preserve"> 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832" w:type="dxa"/>
            <w:tcBorders>
              <w:bottom w:val="none" w:sz="0" w:space="0" w:color="auto"/>
            </w:tcBorders>
          </w:tcPr>
          <w:p w14:paraId="36B81771" w14:textId="596B6C76" w:rsidR="002E35FE" w:rsidRPr="00CF1756" w:rsidRDefault="00445CD8" w:rsidP="00E8424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u w:val="single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1142389722"/>
                <w:placeholder>
                  <w:docPart w:val="52E15AA4FA474D318E9C4C6BD529E9AC"/>
                </w:placeholder>
              </w:sdtPr>
              <w:sdtEndPr/>
              <w:sdtContent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832" w:type="dxa"/>
            <w:tcBorders>
              <w:bottom w:val="none" w:sz="0" w:space="0" w:color="auto"/>
            </w:tcBorders>
          </w:tcPr>
          <w:p w14:paraId="4F681A4C" w14:textId="452BB01A" w:rsidR="002E35FE" w:rsidRPr="00CF1756" w:rsidRDefault="00445CD8" w:rsidP="00E8424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u w:val="single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106246009"/>
                <w:placeholder>
                  <w:docPart w:val="E358892F3A7D489D897031E006BA54E0"/>
                </w:placeholder>
              </w:sdtPr>
              <w:sdtEndPr/>
              <w:sdtContent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6C6F7A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</w:tr>
      <w:tr w:rsidR="002E35FE" w:rsidRPr="00CF1756" w14:paraId="553BB5BD" w14:textId="77777777" w:rsidTr="00436154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7" w:type="dxa"/>
          </w:tcPr>
          <w:p w14:paraId="28FF1CE3" w14:textId="58B95065" w:rsidR="002E35FE" w:rsidRPr="006E63D2" w:rsidRDefault="006E63D2" w:rsidP="006E63D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6E63D2">
              <w:rPr>
                <w:rFonts w:ascii="David" w:hAnsi="David" w:cs="David" w:hint="cs"/>
                <w:sz w:val="24"/>
                <w:szCs w:val="24"/>
                <w:rtl/>
              </w:rPr>
              <w:t xml:space="preserve">פניה (פרופ'/ </w:t>
            </w:r>
            <w:proofErr w:type="spellStart"/>
            <w:r w:rsidRPr="006E63D2">
              <w:rPr>
                <w:rFonts w:ascii="David" w:hAnsi="David" w:cs="David" w:hint="cs"/>
                <w:sz w:val="24"/>
                <w:szCs w:val="24"/>
                <w:rtl/>
              </w:rPr>
              <w:t>ד''ר</w:t>
            </w:r>
            <w:proofErr w:type="spellEnd"/>
            <w:r w:rsidRPr="006E63D2">
              <w:rPr>
                <w:rFonts w:ascii="David" w:hAnsi="David" w:cs="David" w:hint="cs"/>
                <w:sz w:val="24"/>
                <w:szCs w:val="24"/>
                <w:rtl/>
              </w:rPr>
              <w:t>/ מר/גב')</w:t>
            </w:r>
          </w:p>
        </w:tc>
        <w:tc>
          <w:tcPr>
            <w:tcW w:w="3004" w:type="dxa"/>
          </w:tcPr>
          <w:p w14:paraId="5E03F519" w14:textId="655C06C0" w:rsidR="002E35FE" w:rsidRPr="00CF1756" w:rsidRDefault="002E35FE" w:rsidP="006E6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</w:t>
            </w:r>
            <w:r w:rsidR="006E63D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מלא של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6E63D2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ממונה </w:t>
            </w:r>
          </w:p>
        </w:tc>
        <w:tc>
          <w:tcPr>
            <w:tcW w:w="2832" w:type="dxa"/>
          </w:tcPr>
          <w:p w14:paraId="58DEA89B" w14:textId="77777777" w:rsidR="002E35FE" w:rsidRPr="00CF1756" w:rsidRDefault="002E35FE" w:rsidP="006E6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מחלקה/ פקולטה</w:t>
            </w:r>
          </w:p>
        </w:tc>
        <w:tc>
          <w:tcPr>
            <w:tcW w:w="2832" w:type="dxa"/>
          </w:tcPr>
          <w:p w14:paraId="70F72B0E" w14:textId="77777777" w:rsidR="002E35FE" w:rsidRPr="00CF1756" w:rsidRDefault="002E35FE" w:rsidP="006E63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טלפון פנימי</w:t>
            </w:r>
          </w:p>
        </w:tc>
      </w:tr>
    </w:tbl>
    <w:p w14:paraId="29C91B7B" w14:textId="368B7861" w:rsidR="00FB1B8F" w:rsidRPr="00CF1756" w:rsidRDefault="00FB1B8F" w:rsidP="00F63287">
      <w:pPr>
        <w:spacing w:after="0" w:line="360" w:lineRule="auto"/>
        <w:ind w:hanging="784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39CCD5A" w14:textId="481DD169" w:rsidR="00991A70" w:rsidRPr="00CF1756" w:rsidRDefault="00E84245" w:rsidP="00F63287">
      <w:pPr>
        <w:pStyle w:val="a9"/>
        <w:numPr>
          <w:ilvl w:val="0"/>
          <w:numId w:val="1"/>
        </w:numPr>
        <w:spacing w:after="0" w:line="360" w:lineRule="auto"/>
        <w:ind w:left="-424" w:hanging="27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>פרטי העובד/ת  שתבקשו להעסיק</w:t>
      </w:r>
      <w:r w:rsidR="002E35FE"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tbl>
      <w:tblPr>
        <w:tblStyle w:val="TableGrid1"/>
        <w:bidiVisual/>
        <w:tblW w:w="9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528"/>
        <w:gridCol w:w="2220"/>
        <w:gridCol w:w="2167"/>
      </w:tblGrid>
      <w:tr w:rsidR="00E84245" w:rsidRPr="00CF1756" w14:paraId="77DAAB99" w14:textId="77777777" w:rsidTr="00284927">
        <w:trPr>
          <w:trHeight w:val="517"/>
        </w:trPr>
        <w:tc>
          <w:tcPr>
            <w:tcW w:w="2308" w:type="dxa"/>
            <w:vMerge w:val="restart"/>
          </w:tcPr>
          <w:p w14:paraId="7A690940" w14:textId="31CB9C42" w:rsidR="00E84245" w:rsidRPr="00CF1756" w:rsidRDefault="00E84245" w:rsidP="00436154">
            <w:pPr>
              <w:rPr>
                <w:rFonts w:ascii="David" w:hAnsi="David" w:cs="David"/>
                <w:sz w:val="24"/>
                <w:szCs w:val="24"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משפחה: 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-280653017"/>
                <w:placeholder>
                  <w:docPart w:val="97D71746C64A4D1CA2EAA448F7471CCE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436154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     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528" w:type="dxa"/>
            <w:vMerge w:val="restart"/>
          </w:tcPr>
          <w:p w14:paraId="2A94CC92" w14:textId="3F947228" w:rsidR="00E84245" w:rsidRPr="00CF1756" w:rsidRDefault="00E84245" w:rsidP="00436154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פרטי:</w:t>
            </w:r>
          </w:p>
          <w:p w14:paraId="2978BB4E" w14:textId="4A3DFB37" w:rsidR="00E84245" w:rsidRPr="00CF1756" w:rsidRDefault="00445CD8" w:rsidP="00436154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2143308953"/>
                <w:placeholder>
                  <w:docPart w:val="A2C7C052A5C24AB3BC7789D35735BD35"/>
                </w:placeholder>
              </w:sdtPr>
              <w:sdtEndPr/>
              <w:sdtContent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436154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  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220" w:type="dxa"/>
            <w:vMerge w:val="restart"/>
          </w:tcPr>
          <w:p w14:paraId="17B67701" w14:textId="0A1D7D79" w:rsidR="00E84245" w:rsidRPr="00CF1756" w:rsidRDefault="00E84245" w:rsidP="00436154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מספר תעודת זהות</w:t>
            </w:r>
          </w:p>
          <w:p w14:paraId="05377C7A" w14:textId="77777777" w:rsidR="00E84245" w:rsidRDefault="00445CD8" w:rsidP="00436154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-1510362948"/>
                <w:placeholder>
                  <w:docPart w:val="5440F1A0B1FA46F4B6A2BB7E917BAE2A"/>
                </w:placeholder>
              </w:sdtPr>
              <w:sdtEndPr/>
              <w:sdtContent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436154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  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  <w:p w14:paraId="4E0028C5" w14:textId="2B9B707F" w:rsidR="00284927" w:rsidRPr="00CF1756" w:rsidRDefault="00284927" w:rsidP="00436154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7" w:type="dxa"/>
          </w:tcPr>
          <w:p w14:paraId="7728EB60" w14:textId="5238155D" w:rsidR="00E84245" w:rsidRPr="00CF1756" w:rsidRDefault="00445CD8" w:rsidP="00436154">
            <w:pPr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16777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17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E84245"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זכר</w:t>
            </w:r>
          </w:p>
        </w:tc>
      </w:tr>
      <w:tr w:rsidR="00E84245" w:rsidRPr="00CF1756" w14:paraId="3A0DDB6D" w14:textId="77777777" w:rsidTr="00284927">
        <w:trPr>
          <w:trHeight w:val="516"/>
        </w:trPr>
        <w:tc>
          <w:tcPr>
            <w:tcW w:w="2308" w:type="dxa"/>
            <w:vMerge/>
          </w:tcPr>
          <w:p w14:paraId="3C83BF12" w14:textId="77777777" w:rsidR="00E84245" w:rsidRPr="00CF1756" w:rsidRDefault="00E84245" w:rsidP="00436154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28" w:type="dxa"/>
            <w:vMerge/>
          </w:tcPr>
          <w:p w14:paraId="2545ED82" w14:textId="77777777" w:rsidR="00E84245" w:rsidRPr="00CF1756" w:rsidRDefault="00E84245" w:rsidP="00436154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20" w:type="dxa"/>
            <w:vMerge/>
          </w:tcPr>
          <w:p w14:paraId="06B55126" w14:textId="77777777" w:rsidR="00E84245" w:rsidRPr="00CF1756" w:rsidRDefault="00E84245" w:rsidP="00436154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7" w:type="dxa"/>
          </w:tcPr>
          <w:p w14:paraId="74F6C5C4" w14:textId="17310CF9" w:rsidR="00E84245" w:rsidRPr="00CF1756" w:rsidRDefault="00445CD8" w:rsidP="00436154">
            <w:pPr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3305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245" w:rsidRPr="00CF1756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E84245"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נקבה</w:t>
            </w:r>
          </w:p>
        </w:tc>
      </w:tr>
      <w:tr w:rsidR="00E84245" w:rsidRPr="00CF1756" w14:paraId="009AD4E3" w14:textId="77777777" w:rsidTr="00284927">
        <w:trPr>
          <w:trHeight w:val="1019"/>
        </w:trPr>
        <w:tc>
          <w:tcPr>
            <w:tcW w:w="2308" w:type="dxa"/>
          </w:tcPr>
          <w:p w14:paraId="1AF5F1D0" w14:textId="73445E7D" w:rsidR="00E84245" w:rsidRPr="00CF1756" w:rsidRDefault="00E84245" w:rsidP="0043615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טלפון בבית: 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-355892676"/>
                <w:placeholder>
                  <w:docPart w:val="C4F47560B46940A59F7EE9D9ED5A226B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436154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    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528" w:type="dxa"/>
          </w:tcPr>
          <w:p w14:paraId="684A7B52" w14:textId="1B26794E" w:rsidR="00E84245" w:rsidRPr="00CF1756" w:rsidRDefault="00E84245" w:rsidP="0043615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טלפון נייד:</w:t>
            </w:r>
            <w:r w:rsidRPr="00CF1756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F1756">
              <w:rPr>
                <w:rFonts w:ascii="David" w:hAnsi="David" w:cs="David"/>
                <w:sz w:val="24"/>
                <w:szCs w:val="24"/>
                <w:rtl/>
              </w:rPr>
              <w:br/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159596807"/>
                <w:placeholder>
                  <w:docPart w:val="DDC890AC0C614629A81FF0C21084288A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436154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  <w:p w14:paraId="0C69F2ED" w14:textId="07BD5E8A" w:rsidR="00E84245" w:rsidRPr="00CF1756" w:rsidRDefault="00284927" w:rsidP="00436154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0904F8AC" w14:textId="77777777" w:rsidR="00E84245" w:rsidRPr="00CF1756" w:rsidRDefault="00E84245" w:rsidP="00436154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אי מייל</w:t>
            </w:r>
          </w:p>
          <w:p w14:paraId="1EC48FCA" w14:textId="188DFDA1" w:rsidR="00E84245" w:rsidRDefault="00445CD8" w:rsidP="00436154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532546623"/>
                <w:placeholder>
                  <w:docPart w:val="A1E1157400814A958CA2D2071204E243"/>
                </w:placeholder>
              </w:sdtPr>
              <w:sdtEndPr/>
              <w:sdtContent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436154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                        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E84245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  <w:p w14:paraId="1A47C954" w14:textId="66CD7566" w:rsidR="00284927" w:rsidRDefault="00284927" w:rsidP="00436154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14:paraId="3BE2A32D" w14:textId="6152FCA0" w:rsidR="00E84245" w:rsidRPr="00CF1756" w:rsidRDefault="00E84245" w:rsidP="00284927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</w:tr>
      <w:tr w:rsidR="00284927" w:rsidRPr="00CF1756" w14:paraId="3C64B2B6" w14:textId="77777777" w:rsidTr="00284927">
        <w:trPr>
          <w:trHeight w:val="1019"/>
        </w:trPr>
        <w:tc>
          <w:tcPr>
            <w:tcW w:w="2308" w:type="dxa"/>
          </w:tcPr>
          <w:p w14:paraId="1FDF53EF" w14:textId="77777777" w:rsidR="00284927" w:rsidRPr="00284927" w:rsidRDefault="00284927" w:rsidP="0028492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28492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משפחה באנגלית:</w:t>
            </w:r>
          </w:p>
          <w:p w14:paraId="23337D51" w14:textId="349E24B4" w:rsidR="00284927" w:rsidRPr="00284927" w:rsidRDefault="00445CD8" w:rsidP="0028492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1655485983"/>
                <w:placeholder>
                  <w:docPart w:val="F1C8E3107FC045439FB5E2F1DFF0602A"/>
                </w:placeholder>
              </w:sdtPr>
              <w:sdtEndPr/>
              <w:sdtContent>
                <w:r w:rsidR="00284927" w:rsidRPr="00284927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284927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284927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  </w:t>
                </w:r>
                <w:r w:rsidR="00284927" w:rsidRPr="00284927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284927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284927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  <w:r w:rsidR="00284927" w:rsidRPr="00284927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 </w:t>
            </w:r>
          </w:p>
        </w:tc>
        <w:tc>
          <w:tcPr>
            <w:tcW w:w="2528" w:type="dxa"/>
          </w:tcPr>
          <w:p w14:paraId="013BF2CD" w14:textId="1A7D0115" w:rsidR="00284927" w:rsidRPr="00284927" w:rsidRDefault="00284927" w:rsidP="0028492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שם פרטי באנגלית:                                 </w:t>
            </w:r>
          </w:p>
          <w:p w14:paraId="061F24A5" w14:textId="567043DB" w:rsidR="00284927" w:rsidRDefault="00445CD8" w:rsidP="0028492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-1190530409"/>
                <w:placeholder>
                  <w:docPart w:val="9DC2ADE390A44BAAB4560689D1D6D963"/>
                </w:placeholder>
              </w:sdtPr>
              <w:sdtEndPr/>
              <w:sdtContent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  </w:t>
                </w:r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  <w:r w:rsidR="00284927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                            </w:t>
            </w:r>
          </w:p>
          <w:p w14:paraId="73CD7F8B" w14:textId="77777777" w:rsidR="00284927" w:rsidRPr="00CF1756" w:rsidRDefault="00284927" w:rsidP="00284927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95B5842" w14:textId="031B32FF" w:rsidR="00284927" w:rsidRPr="00CF1756" w:rsidRDefault="00284927" w:rsidP="00436154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87" w:type="dxa"/>
            <w:gridSpan w:val="2"/>
          </w:tcPr>
          <w:p w14:paraId="49D95F4F" w14:textId="3BA99F06" w:rsidR="00284927" w:rsidRDefault="006A467E" w:rsidP="00284927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</w:t>
            </w:r>
            <w:r w:rsidR="0028492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לידה:  </w:t>
            </w:r>
            <w:r w:rsidR="0028492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146869675"/>
                <w:placeholder>
                  <w:docPart w:val="A8E741CA0E5F48CBA5260C3D7D109B6F"/>
                </w:placeholder>
              </w:sdtPr>
              <w:sdtEndPr/>
              <w:sdtContent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  </w:t>
                </w:r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284927"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  <w:r w:rsidR="00284927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                            </w:t>
            </w:r>
          </w:p>
          <w:p w14:paraId="10558890" w14:textId="332A3689" w:rsidR="00284927" w:rsidRPr="00CF1756" w:rsidRDefault="00284927" w:rsidP="00436154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2FEA5F80" w14:textId="12BF48AF" w:rsidR="002E35FE" w:rsidRPr="00CF1756" w:rsidRDefault="002E35FE" w:rsidP="00F63287">
      <w:pPr>
        <w:pStyle w:val="a9"/>
        <w:numPr>
          <w:ilvl w:val="0"/>
          <w:numId w:val="1"/>
        </w:numPr>
        <w:spacing w:after="0" w:line="360" w:lineRule="auto"/>
        <w:ind w:left="-424" w:hanging="27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פרטי העסקה: </w:t>
      </w:r>
    </w:p>
    <w:tbl>
      <w:tblPr>
        <w:tblStyle w:val="1"/>
        <w:bidiVisual/>
        <w:tblW w:w="9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342"/>
      </w:tblGrid>
      <w:tr w:rsidR="007A138E" w:rsidRPr="00CF1756" w14:paraId="3F87028E" w14:textId="77777777" w:rsidTr="00060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  <w:tcBorders>
              <w:bottom w:val="none" w:sz="0" w:space="0" w:color="auto"/>
            </w:tcBorders>
          </w:tcPr>
          <w:p w14:paraId="5BAB2F9F" w14:textId="6C5A4109" w:rsidR="007A138E" w:rsidRPr="00CF1756" w:rsidRDefault="007A138E" w:rsidP="00436154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sz w:val="24"/>
                <w:szCs w:val="24"/>
                <w:rtl/>
              </w:rPr>
              <w:t xml:space="preserve">תקופת העסקה מיום  </w:t>
            </w: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-291282484"/>
                <w:placeholder>
                  <w:docPart w:val="A8D423D6AB5A45D29CEAA451EC76DBB5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436154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  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  <w:r w:rsidRPr="00CF1756">
              <w:rPr>
                <w:rFonts w:ascii="David" w:hAnsi="David" w:cs="David"/>
                <w:sz w:val="24"/>
                <w:szCs w:val="24"/>
                <w:u w:val="single"/>
                <w:rtl/>
              </w:rPr>
              <w:t xml:space="preserve"> </w:t>
            </w:r>
            <w:r w:rsidRPr="00CF1756">
              <w:rPr>
                <w:rFonts w:ascii="David" w:hAnsi="David" w:cs="David"/>
                <w:sz w:val="24"/>
                <w:szCs w:val="24"/>
                <w:rtl/>
              </w:rPr>
              <w:t>עד יום</w:t>
            </w:r>
            <w:r w:rsidRPr="00CF1756">
              <w:rPr>
                <w:rFonts w:ascii="David" w:hAnsi="David" w:cs="David"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854916407"/>
                <w:placeholder>
                  <w:docPart w:val="A54227C40A224D11B05423470083C24F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="00436154"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    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4342" w:type="dxa"/>
            <w:tcBorders>
              <w:bottom w:val="none" w:sz="0" w:space="0" w:color="auto"/>
            </w:tcBorders>
          </w:tcPr>
          <w:p w14:paraId="5BA0B685" w14:textId="437DA6C2" w:rsidR="007A138E" w:rsidRPr="00CF1756" w:rsidRDefault="007A138E" w:rsidP="0043615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sz w:val="24"/>
                <w:szCs w:val="24"/>
                <w:rtl/>
              </w:rPr>
              <w:t xml:space="preserve">מספר שעות לחודש </w:t>
            </w: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-1922862318"/>
                <w:placeholder>
                  <w:docPart w:val="1C18503A71B94AAEBF895C6D29C76B30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</w:tr>
      <w:tr w:rsidR="000D6956" w:rsidRPr="00CF1756" w14:paraId="652150AB" w14:textId="77777777" w:rsidTr="00060B90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1" w:type="dxa"/>
          </w:tcPr>
          <w:p w14:paraId="281C195D" w14:textId="4B7458ED" w:rsidR="000D6956" w:rsidRPr="00CF1756" w:rsidRDefault="000D6956" w:rsidP="000D6956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4303C7">
              <w:rPr>
                <w:rFonts w:ascii="David" w:hAnsi="David" w:cs="David" w:hint="cs"/>
                <w:sz w:val="24"/>
                <w:szCs w:val="24"/>
                <w:rtl/>
              </w:rPr>
              <w:t>תקציב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:      </w:t>
            </w: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-210736270"/>
                <w:placeholder>
                  <w:docPart w:val="A09C782F9A0148C69352A77E43541C0B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4342" w:type="dxa"/>
          </w:tcPr>
          <w:p w14:paraId="4ED08872" w14:textId="77777777" w:rsidR="00445CD8" w:rsidRDefault="000D6956" w:rsidP="0044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שכר לשעה: 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-1216580608"/>
                <w:placeholder>
                  <w:docPart w:val="48E26A16C7DC43258B0967B39BCCD205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14:paraId="4BE1C7BE" w14:textId="77777777" w:rsidR="000D6956" w:rsidRDefault="000D6956" w:rsidP="000D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14:paraId="7F0F6BD9" w14:textId="77777777" w:rsidR="00445CD8" w:rsidRPr="00386D21" w:rsidRDefault="00445CD8" w:rsidP="0044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David"/>
                <w:sz w:val="24"/>
                <w:szCs w:val="24"/>
                <w:rtl/>
              </w:rPr>
            </w:pPr>
            <w:sdt>
              <w:sdtPr>
                <w:rPr>
                  <w:rFonts w:ascii="MS Gothic" w:eastAsia="MS Gothic" w:hAnsi="MS Gothic" w:cs="David" w:hint="cs"/>
                  <w:sz w:val="24"/>
                  <w:szCs w:val="24"/>
                  <w:rtl/>
                </w:rPr>
                <w:id w:val="-127601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386D2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עבודה מהבית: </w:t>
            </w:r>
            <w:r w:rsidRPr="00386D21">
              <w:rPr>
                <w:rFonts w:ascii="MS Gothic" w:eastAsia="MS Gothic" w:hAnsi="MS Gothic" w:cs="David" w:hint="cs"/>
                <w:sz w:val="24"/>
                <w:szCs w:val="24"/>
                <w:rtl/>
              </w:rPr>
              <w:t xml:space="preserve">(לסמן </w:t>
            </w:r>
            <w:r w:rsidRPr="00386D21">
              <w:rPr>
                <w:rFonts w:ascii="MS Gothic" w:eastAsia="MS Gothic" w:hAnsi="MS Gothic" w:cs="David" w:hint="cs"/>
                <w:sz w:val="24"/>
                <w:szCs w:val="24"/>
              </w:rPr>
              <w:t>X</w:t>
            </w:r>
            <w:r w:rsidRPr="00386D21">
              <w:rPr>
                <w:rFonts w:ascii="MS Gothic" w:eastAsia="MS Gothic" w:hAnsi="MS Gothic" w:cs="David" w:hint="cs"/>
                <w:sz w:val="24"/>
                <w:szCs w:val="24"/>
                <w:rtl/>
              </w:rPr>
              <w:t xml:space="preserve"> במידה וכן)</w:t>
            </w:r>
          </w:p>
          <w:p w14:paraId="2CAC32B0" w14:textId="752CFDF3" w:rsidR="000D6956" w:rsidRPr="00CF1756" w:rsidRDefault="000D6956" w:rsidP="00445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u w:val="single"/>
              </w:rPr>
            </w:pPr>
          </w:p>
        </w:tc>
      </w:tr>
      <w:tr w:rsidR="00445CD8" w:rsidRPr="00CF1756" w14:paraId="585BC15D" w14:textId="77777777" w:rsidTr="005022B3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3" w:type="dxa"/>
            <w:gridSpan w:val="2"/>
          </w:tcPr>
          <w:p w14:paraId="1B93BF67" w14:textId="43C68326" w:rsidR="00445CD8" w:rsidRDefault="00445CD8" w:rsidP="00445CD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7D657F"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האם יש לך מקום עבודה נוסף? </w:t>
            </w:r>
            <w:sdt>
              <w:sdtPr>
                <w:rPr>
                  <w:rFonts w:ascii="David" w:hAnsi="David" w:cs="David" w:hint="cs"/>
                  <w:sz w:val="24"/>
                  <w:szCs w:val="24"/>
                  <w:rtl/>
                </w:rPr>
                <w:id w:val="-66139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657F">
                  <w:rPr>
                    <w:rFonts w:ascii="MS Gothic" w:eastAsia="MS Gothic" w:hAnsi="MS Gothic" w:cs="David" w:hint="eastAsia"/>
                    <w:b w:val="0"/>
                    <w:bCs w:val="0"/>
                    <w:sz w:val="24"/>
                    <w:szCs w:val="24"/>
                    <w:rtl/>
                  </w:rPr>
                  <w:t>☐</w:t>
                </w:r>
              </w:sdtContent>
            </w:sdt>
            <w:r w:rsidRPr="007D657F"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כן/ </w:t>
            </w:r>
            <w:sdt>
              <w:sdtPr>
                <w:rPr>
                  <w:rFonts w:ascii="David" w:hAnsi="David" w:cs="David" w:hint="cs"/>
                  <w:sz w:val="24"/>
                  <w:szCs w:val="24"/>
                  <w:rtl/>
                </w:rPr>
                <w:id w:val="-15445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David" w:hint="eastAsia"/>
                    <w:sz w:val="24"/>
                    <w:szCs w:val="24"/>
                    <w:rtl/>
                  </w:rPr>
                  <w:t>☐</w:t>
                </w:r>
              </w:sdtContent>
            </w:sdt>
            <w:r w:rsidRPr="007D657F">
              <w:rPr>
                <w:rFonts w:ascii="David" w:hAnsi="David" w:cs="David" w:hint="cs"/>
                <w:b w:val="0"/>
                <w:bCs w:val="0"/>
                <w:sz w:val="24"/>
                <w:szCs w:val="24"/>
                <w:rtl/>
              </w:rPr>
              <w:t xml:space="preserve">לא                      מהו מקום העובדה הנוסף: </w:t>
            </w: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380916623"/>
                <w:placeholder>
                  <w:docPart w:val="8E3BA9656BC646D79A3E972A39A3872B"/>
                </w:placeholder>
              </w:sdtPr>
              <w:sdtContent>
                <w:r w:rsidRPr="007D657F">
                  <w:rPr>
                    <w:rFonts w:ascii="David" w:hAnsi="David" w:cs="David"/>
                    <w:b w:val="0"/>
                    <w:bCs w:val="0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7D657F">
                  <w:rPr>
                    <w:rFonts w:ascii="David" w:hAnsi="David" w:cs="David"/>
                    <w:b w:val="0"/>
                    <w:bCs w:val="0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7D657F">
                  <w:rPr>
                    <w:rFonts w:ascii="David" w:hAnsi="David" w:cs="David"/>
                    <w:b w:val="0"/>
                    <w:bCs w:val="0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7D657F">
                  <w:rPr>
                    <w:rFonts w:ascii="David" w:hAnsi="David" w:cs="David"/>
                    <w:b w:val="0"/>
                    <w:bCs w:val="0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7D657F">
                  <w:rPr>
                    <w:rFonts w:ascii="David" w:hAnsi="David" w:cs="David"/>
                    <w:b w:val="0"/>
                    <w:bCs w:val="0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  <w:p w14:paraId="648E7EC2" w14:textId="77777777" w:rsidR="00445CD8" w:rsidRDefault="00445CD8" w:rsidP="00445CD8">
            <w:pPr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  <w:p w14:paraId="37A0314F" w14:textId="77777777" w:rsidR="00445CD8" w:rsidRDefault="00445CD8" w:rsidP="00445CD8">
            <w:pPr>
              <w:rPr>
                <w:rFonts w:ascii="David" w:hAnsi="David" w:cs="David"/>
                <w:b w:val="0"/>
                <w:bCs w:val="0"/>
                <w:sz w:val="24"/>
                <w:szCs w:val="24"/>
                <w:u w:val="single"/>
                <w:rtl/>
              </w:rPr>
            </w:pPr>
            <w:r w:rsidRPr="00CF1756">
              <w:rPr>
                <w:rFonts w:ascii="David" w:hAnsi="David" w:cs="David"/>
                <w:sz w:val="24"/>
                <w:szCs w:val="24"/>
                <w:rtl/>
              </w:rPr>
              <w:t xml:space="preserve">תיאור המשרה- פירוט התפקידים: </w:t>
            </w: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356546735"/>
                <w:placeholder>
                  <w:docPart w:val="68B4FD78F34B4B3886B160FC3D7186D8"/>
                </w:placeholder>
              </w:sdtPr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 xml:space="preserve"> 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  <w:p w14:paraId="5D95D6BC" w14:textId="11EDA2E2" w:rsidR="00445CD8" w:rsidRPr="00CF1756" w:rsidRDefault="00445CD8" w:rsidP="00445CD8">
            <w:pPr>
              <w:rPr>
                <w:rFonts w:ascii="David" w:hAnsi="David" w:cs="David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75754990" w14:textId="4DC228AD" w:rsidR="007A138E" w:rsidRPr="00CF1756" w:rsidRDefault="007D5041" w:rsidP="00F63287">
      <w:pPr>
        <w:pStyle w:val="a9"/>
        <w:numPr>
          <w:ilvl w:val="0"/>
          <w:numId w:val="1"/>
        </w:numPr>
        <w:spacing w:after="0" w:line="360" w:lineRule="auto"/>
        <w:ind w:left="-45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>האם לעובד</w:t>
      </w:r>
      <w:r w:rsidR="00D4317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(יש לסמן את הריבוע הרלוונטי)</w:t>
      </w:r>
      <w:r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sdt>
        <w:sdtPr>
          <w:rPr>
            <w:rFonts w:ascii="David" w:hAnsi="David" w:cs="David"/>
            <w:b/>
            <w:bCs/>
            <w:sz w:val="24"/>
            <w:szCs w:val="24"/>
            <w:u w:val="single"/>
            <w:rtl/>
          </w:rPr>
          <w:id w:val="-38841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52AE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u w:val="single"/>
              <w:rtl/>
            </w:rPr>
            <w:t>☐</w:t>
          </w:r>
        </w:sdtContent>
      </w:sdt>
      <w:r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יש / </w:t>
      </w:r>
      <w:sdt>
        <w:sdtPr>
          <w:rPr>
            <w:rFonts w:ascii="David" w:hAnsi="David" w:cs="David"/>
            <w:b/>
            <w:bCs/>
            <w:sz w:val="24"/>
            <w:szCs w:val="24"/>
            <w:u w:val="single"/>
            <w:rtl/>
          </w:rPr>
          <w:id w:val="47503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1756">
            <w:rPr>
              <w:rFonts w:ascii="Segoe UI Symbol" w:hAnsi="Segoe UI Symbol" w:cs="Segoe UI Symbol" w:hint="cs"/>
              <w:b/>
              <w:bCs/>
              <w:sz w:val="24"/>
              <w:szCs w:val="24"/>
              <w:u w:val="single"/>
              <w:rtl/>
            </w:rPr>
            <w:t>☐</w:t>
          </w:r>
        </w:sdtContent>
      </w:sdt>
      <w:r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אין קרובי משפחה המועסקים בטכניון: </w:t>
      </w:r>
    </w:p>
    <w:tbl>
      <w:tblPr>
        <w:tblStyle w:val="a8"/>
        <w:bidiVisual/>
        <w:tblW w:w="8203" w:type="dxa"/>
        <w:jc w:val="center"/>
        <w:tblLook w:val="04A0" w:firstRow="1" w:lastRow="0" w:firstColumn="1" w:lastColumn="0" w:noHBand="0" w:noVBand="1"/>
      </w:tblPr>
      <w:tblGrid>
        <w:gridCol w:w="2490"/>
        <w:gridCol w:w="1909"/>
        <w:gridCol w:w="1783"/>
        <w:gridCol w:w="2021"/>
      </w:tblGrid>
      <w:tr w:rsidR="007D5041" w:rsidRPr="00CF1756" w14:paraId="4E674685" w14:textId="77777777" w:rsidTr="00CF1756">
        <w:trPr>
          <w:trHeight w:val="349"/>
          <w:jc w:val="center"/>
        </w:trPr>
        <w:tc>
          <w:tcPr>
            <w:tcW w:w="2490" w:type="dxa"/>
          </w:tcPr>
          <w:p w14:paraId="6F00B49C" w14:textId="6266E43E" w:rsidR="007D5041" w:rsidRPr="00CF1756" w:rsidRDefault="007D5041" w:rsidP="007D5041">
            <w:pPr>
              <w:ind w:left="586" w:hanging="586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מלא: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1234736030"/>
                <w:placeholder>
                  <w:docPart w:val="A77B93A175A04D0FBB2B3D36D5DB7AB6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1909" w:type="dxa"/>
          </w:tcPr>
          <w:p w14:paraId="091DBE82" w14:textId="1484C680" w:rsidR="007D5041" w:rsidRPr="00CF1756" w:rsidRDefault="007D5041" w:rsidP="009D6F1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ת.ז: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851533892"/>
                <w:placeholder>
                  <w:docPart w:val="13C8ADAF983E4337AFC91730FDB31E1A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1783" w:type="dxa"/>
          </w:tcPr>
          <w:p w14:paraId="55224230" w14:textId="70B07BA5" w:rsidR="007D5041" w:rsidRPr="00CF1756" w:rsidRDefault="007D5041" w:rsidP="009D6F1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קרבה: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194585977"/>
                <w:placeholder>
                  <w:docPart w:val="B630C0D99EE340FB887FD827B87F1C28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021" w:type="dxa"/>
          </w:tcPr>
          <w:p w14:paraId="1E5217C9" w14:textId="4E25A8D5" w:rsidR="007D5041" w:rsidRPr="00CF1756" w:rsidRDefault="007D5041" w:rsidP="009D6F1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יחידה: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-1457331715"/>
                <w:placeholder>
                  <w:docPart w:val="09152B3C2ECC446BB0E2F088E241A5C4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</w:tr>
      <w:tr w:rsidR="007D5041" w:rsidRPr="00CF1756" w14:paraId="474E0C38" w14:textId="77777777" w:rsidTr="00CF1756">
        <w:trPr>
          <w:trHeight w:val="328"/>
          <w:jc w:val="center"/>
        </w:trPr>
        <w:tc>
          <w:tcPr>
            <w:tcW w:w="2490" w:type="dxa"/>
          </w:tcPr>
          <w:p w14:paraId="6B09479D" w14:textId="36872C54" w:rsidR="00F3796E" w:rsidRPr="00CF1756" w:rsidRDefault="007D5041" w:rsidP="00F3796E">
            <w:pP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מלא: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1084041328"/>
                <w:placeholder>
                  <w:docPart w:val="13926A2EF84E4102B6EEA5CF0F42C6C1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1909" w:type="dxa"/>
          </w:tcPr>
          <w:p w14:paraId="5E0D3012" w14:textId="53A89798" w:rsidR="007D5041" w:rsidRPr="00CF1756" w:rsidRDefault="007D5041" w:rsidP="009D6F1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ת.ז: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-1988156931"/>
                <w:placeholder>
                  <w:docPart w:val="78664536DE53426A8332CAD003C1D361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1783" w:type="dxa"/>
          </w:tcPr>
          <w:p w14:paraId="3AF9FAE1" w14:textId="2CD077D3" w:rsidR="007D5041" w:rsidRPr="00CF1756" w:rsidRDefault="007D5041" w:rsidP="009D6F1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קרבה: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2064133711"/>
                <w:placeholder>
                  <w:docPart w:val="10B1AA7292344BF3ABD068C32E10828C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021" w:type="dxa"/>
          </w:tcPr>
          <w:p w14:paraId="231A6980" w14:textId="1EA3E20C" w:rsidR="007D5041" w:rsidRPr="00CF1756" w:rsidRDefault="007D5041" w:rsidP="009D6F1D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CF1756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יחידה:</w:t>
            </w:r>
            <w:r w:rsidRPr="00CF1756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b/>
                  <w:bCs/>
                  <w:sz w:val="24"/>
                  <w:szCs w:val="24"/>
                  <w:u w:val="single"/>
                  <w:rtl/>
                </w:rPr>
                <w:id w:val="1405112305"/>
                <w:placeholder>
                  <w:docPart w:val="BC8B77E47767422D863229182110230B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</w:tr>
    </w:tbl>
    <w:p w14:paraId="0B10882E" w14:textId="1DC6AEA1" w:rsidR="007D5041" w:rsidRPr="00CF1756" w:rsidRDefault="007D5041" w:rsidP="00F3796E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A26241D" w14:textId="3C6E7F47" w:rsidR="00F3796E" w:rsidRPr="00CF1756" w:rsidRDefault="00F3796E" w:rsidP="00F63287">
      <w:pPr>
        <w:pStyle w:val="a9"/>
        <w:numPr>
          <w:ilvl w:val="0"/>
          <w:numId w:val="1"/>
        </w:numPr>
        <w:spacing w:after="0" w:line="360" w:lineRule="auto"/>
        <w:ind w:left="-630" w:hanging="180"/>
        <w:rPr>
          <w:rFonts w:ascii="David" w:hAnsi="David" w:cs="David"/>
          <w:b/>
          <w:bCs/>
          <w:sz w:val="24"/>
          <w:szCs w:val="24"/>
          <w:u w:val="single"/>
        </w:rPr>
      </w:pPr>
      <w:r w:rsidRPr="00CF175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אבקש לצרף לבקשת העסקה: </w:t>
      </w:r>
    </w:p>
    <w:tbl>
      <w:tblPr>
        <w:tblStyle w:val="1"/>
        <w:tblpPr w:leftFromText="180" w:rightFromText="180" w:vertAnchor="text" w:horzAnchor="margin" w:tblpY="180"/>
        <w:bidiVisual/>
        <w:tblW w:w="8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1"/>
      </w:tblGrid>
      <w:tr w:rsidR="00F3796E" w:rsidRPr="00CF1756" w14:paraId="7B21C585" w14:textId="77777777" w:rsidTr="00A26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1" w:type="dxa"/>
            <w:tcBorders>
              <w:bottom w:val="none" w:sz="0" w:space="0" w:color="auto"/>
            </w:tcBorders>
          </w:tcPr>
          <w:p w14:paraId="64303B63" w14:textId="2B340349" w:rsidR="00A269EE" w:rsidRDefault="00445CD8" w:rsidP="004E2DD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214153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9EE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3796E" w:rsidRPr="00CF1756">
              <w:rPr>
                <w:rFonts w:ascii="David" w:hAnsi="David" w:cs="David"/>
                <w:sz w:val="24"/>
                <w:szCs w:val="24"/>
                <w:rtl/>
              </w:rPr>
              <w:t>דיפלומה</w:t>
            </w:r>
            <w:r w:rsidR="00F63287">
              <w:rPr>
                <w:rFonts w:ascii="David" w:hAnsi="David" w:cs="David" w:hint="cs"/>
                <w:sz w:val="24"/>
                <w:szCs w:val="24"/>
                <w:rtl/>
              </w:rPr>
              <w:t xml:space="preserve">   </w:t>
            </w:r>
            <w:r w:rsidR="00F3796E" w:rsidRPr="00CF1756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9573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96E" w:rsidRPr="00CF1756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3796E" w:rsidRPr="00CF1756">
              <w:rPr>
                <w:rFonts w:ascii="David" w:hAnsi="David" w:cs="David"/>
                <w:sz w:val="24"/>
                <w:szCs w:val="24"/>
                <w:rtl/>
              </w:rPr>
              <w:t xml:space="preserve">קורות חיים </w:t>
            </w:r>
            <w:r w:rsidR="00F63287"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39199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96E" w:rsidRPr="00CF1756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="00F3796E" w:rsidRPr="00CF1756">
              <w:rPr>
                <w:rFonts w:ascii="David" w:hAnsi="David" w:cs="David"/>
                <w:sz w:val="24"/>
                <w:szCs w:val="24"/>
                <w:rtl/>
              </w:rPr>
              <w:t xml:space="preserve">תעודת שחרור </w:t>
            </w:r>
            <w:proofErr w:type="spellStart"/>
            <w:r w:rsidR="00F3796E" w:rsidRPr="00CF1756">
              <w:rPr>
                <w:rFonts w:ascii="David" w:hAnsi="David" w:cs="David"/>
                <w:sz w:val="24"/>
                <w:szCs w:val="24"/>
                <w:rtl/>
              </w:rPr>
              <w:t>מצה''ל</w:t>
            </w:r>
            <w:proofErr w:type="spellEnd"/>
            <w:r w:rsidR="00F3796E" w:rsidRPr="00CF1756">
              <w:rPr>
                <w:rFonts w:ascii="David" w:hAnsi="David" w:cs="David"/>
                <w:sz w:val="24"/>
                <w:szCs w:val="24"/>
                <w:rtl/>
              </w:rPr>
              <w:t xml:space="preserve">/ שירות לאומי. </w:t>
            </w:r>
          </w:p>
          <w:p w14:paraId="4B2A9CBC" w14:textId="77777777" w:rsidR="00A269EE" w:rsidRDefault="00A269EE" w:rsidP="00436154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D95947E" w14:textId="2A8F603F" w:rsidR="00A269EE" w:rsidRPr="00CF1756" w:rsidRDefault="00A269EE" w:rsidP="00A269E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A269EE"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פרטי מלווה: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שם מלא:    </w:t>
            </w:r>
            <w:r>
              <w:rPr>
                <w:rFonts w:ascii="David" w:hAnsi="David" w:cs="David"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-618686148"/>
                <w:placeholder>
                  <w:docPart w:val="864F5C8FF7684447AF4CAF58823E6486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</w:sdtContent>
            </w:sdt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                  טלפון:  </w:t>
            </w:r>
            <w:r>
              <w:rPr>
                <w:rFonts w:ascii="David" w:hAnsi="David" w:cs="David"/>
                <w:sz w:val="24"/>
                <w:szCs w:val="24"/>
                <w:u w:val="single"/>
                <w:rtl/>
              </w:rPr>
              <w:t xml:space="preserve"> </w:t>
            </w:r>
            <w:sdt>
              <w:sdtPr>
                <w:rPr>
                  <w:rFonts w:ascii="David" w:hAnsi="David" w:cs="David"/>
                  <w:sz w:val="24"/>
                  <w:szCs w:val="24"/>
                  <w:u w:val="single"/>
                  <w:rtl/>
                </w:rPr>
                <w:id w:val="611479609"/>
                <w:placeholder>
                  <w:docPart w:val="9D9DE94E1AC0459AAC806CAA63E49414"/>
                </w:placeholder>
              </w:sdtPr>
              <w:sdtEndPr/>
              <w:sdtContent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 w:rsidRPr="00CF1756">
                  <w:rPr>
                    <w:rFonts w:ascii="David" w:hAnsi="David" w:cs="David"/>
                    <w:sz w:val="24"/>
                    <w:szCs w:val="24"/>
                    <w:u w:val="single"/>
                    <w:shd w:val="clear" w:color="auto" w:fill="DBE5F1"/>
                  </w:rPr>
                  <w:t> </w:t>
                </w:r>
                <w:r>
                  <w:rPr>
                    <w:rFonts w:ascii="David" w:hAnsi="David" w:cs="David" w:hint="cs"/>
                    <w:sz w:val="24"/>
                    <w:szCs w:val="24"/>
                    <w:u w:val="single"/>
                    <w:shd w:val="clear" w:color="auto" w:fill="DBE5F1"/>
                    <w:rtl/>
                  </w:rPr>
                  <w:t xml:space="preserve">   </w:t>
                </w:r>
              </w:sdtContent>
            </w:sdt>
          </w:p>
          <w:p w14:paraId="6F250AF1" w14:textId="77777777" w:rsidR="00F3796E" w:rsidRPr="00CF1756" w:rsidRDefault="00F3796E" w:rsidP="00F3796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27C98536" w14:textId="09AAB823" w:rsidR="00F3796E" w:rsidRPr="00CF1756" w:rsidRDefault="00F3796E" w:rsidP="00CF1756">
      <w:pPr>
        <w:ind w:left="11"/>
        <w:rPr>
          <w:rFonts w:ascii="David" w:hAnsi="David" w:cs="David"/>
          <w:sz w:val="24"/>
          <w:szCs w:val="24"/>
          <w:rtl/>
        </w:rPr>
      </w:pPr>
      <w:r w:rsidRPr="00CF1756">
        <w:rPr>
          <w:rFonts w:ascii="David" w:hAnsi="David" w:cs="David"/>
          <w:b/>
          <w:bCs/>
          <w:sz w:val="24"/>
          <w:szCs w:val="24"/>
          <w:rtl/>
        </w:rPr>
        <w:t xml:space="preserve">יש להעביר הטופס לאישור  ראש </w:t>
      </w:r>
      <w:r w:rsidR="00CF1756" w:rsidRPr="00CF1756">
        <w:rPr>
          <w:rFonts w:ascii="David" w:hAnsi="David" w:cs="David"/>
          <w:b/>
          <w:bCs/>
          <w:sz w:val="24"/>
          <w:szCs w:val="24"/>
          <w:rtl/>
        </w:rPr>
        <w:t xml:space="preserve">מנהל </w:t>
      </w:r>
      <w:proofErr w:type="spellStart"/>
      <w:r w:rsidR="00CF1756" w:rsidRPr="00CF1756">
        <w:rPr>
          <w:rFonts w:ascii="David" w:hAnsi="David" w:cs="David"/>
          <w:b/>
          <w:bCs/>
          <w:sz w:val="24"/>
          <w:szCs w:val="24"/>
          <w:rtl/>
        </w:rPr>
        <w:t>פקולט</w:t>
      </w:r>
      <w:r w:rsidR="00CF1756" w:rsidRPr="00CF1756">
        <w:rPr>
          <w:rFonts w:ascii="David" w:hAnsi="David" w:cs="David" w:hint="cs"/>
          <w:b/>
          <w:bCs/>
          <w:sz w:val="24"/>
          <w:szCs w:val="24"/>
          <w:rtl/>
        </w:rPr>
        <w:t>י</w:t>
      </w:r>
      <w:proofErr w:type="spellEnd"/>
      <w:r w:rsidR="00CF1756">
        <w:rPr>
          <w:rFonts w:ascii="David" w:hAnsi="David" w:cs="David" w:hint="cs"/>
          <w:sz w:val="24"/>
          <w:szCs w:val="24"/>
          <w:rtl/>
        </w:rPr>
        <w:tab/>
      </w:r>
      <w:r w:rsidR="00CF1756">
        <w:rPr>
          <w:rFonts w:ascii="David" w:hAnsi="David" w:cs="David"/>
          <w:sz w:val="24"/>
          <w:szCs w:val="24"/>
          <w:rtl/>
        </w:rPr>
        <w:tab/>
      </w:r>
      <w:r w:rsidR="006E63D2">
        <w:rPr>
          <w:rFonts w:ascii="David" w:hAnsi="David" w:cs="David"/>
          <w:sz w:val="24"/>
          <w:szCs w:val="24"/>
          <w:rtl/>
        </w:rPr>
        <w:tab/>
      </w:r>
      <w:r w:rsidR="00CF1756">
        <w:rPr>
          <w:rFonts w:ascii="David" w:hAnsi="David" w:cs="David" w:hint="cs"/>
          <w:sz w:val="24"/>
          <w:szCs w:val="24"/>
          <w:rtl/>
        </w:rPr>
        <w:t xml:space="preserve">  </w:t>
      </w:r>
      <w:r w:rsidR="00CF1756">
        <w:rPr>
          <w:rFonts w:ascii="David" w:hAnsi="David" w:cs="David"/>
          <w:sz w:val="24"/>
          <w:szCs w:val="24"/>
          <w:rtl/>
        </w:rPr>
        <w:tab/>
      </w:r>
      <w:r w:rsidR="00CF1756">
        <w:rPr>
          <w:rFonts w:ascii="David" w:hAnsi="David" w:cs="David" w:hint="cs"/>
          <w:sz w:val="24"/>
          <w:szCs w:val="24"/>
          <w:rtl/>
        </w:rPr>
        <w:t xml:space="preserve">   </w:t>
      </w:r>
      <w:r w:rsidRPr="00CF1756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b/>
            <w:bCs/>
            <w:sz w:val="24"/>
            <w:szCs w:val="24"/>
            <w:u w:val="single"/>
            <w:rtl/>
          </w:rPr>
          <w:id w:val="1244533311"/>
          <w:placeholder>
            <w:docPart w:val="012D1A41D09E4D3592E290FC4A89BC5F"/>
          </w:placeholder>
        </w:sdtPr>
        <w:sdtEndPr/>
        <w:sdtContent>
          <w:r w:rsidR="00CF1756" w:rsidRPr="00CF1756">
            <w:rPr>
              <w:rFonts w:ascii="David" w:hAnsi="David" w:cs="David"/>
              <w:sz w:val="24"/>
              <w:szCs w:val="24"/>
              <w:u w:val="single"/>
              <w:shd w:val="clear" w:color="auto" w:fill="DBE5F1"/>
            </w:rPr>
            <w:t> </w:t>
          </w:r>
          <w:r w:rsidR="00CF1756">
            <w:rPr>
              <w:rFonts w:ascii="David" w:hAnsi="David" w:cs="David" w:hint="cs"/>
              <w:sz w:val="24"/>
              <w:szCs w:val="24"/>
              <w:u w:val="single"/>
              <w:shd w:val="clear" w:color="auto" w:fill="DBE5F1"/>
              <w:rtl/>
            </w:rPr>
            <w:t xml:space="preserve">                </w:t>
          </w:r>
          <w:r w:rsidR="00CF1756" w:rsidRPr="00CF1756">
            <w:rPr>
              <w:rFonts w:ascii="David" w:hAnsi="David" w:cs="David"/>
              <w:sz w:val="24"/>
              <w:szCs w:val="24"/>
              <w:u w:val="single"/>
              <w:shd w:val="clear" w:color="auto" w:fill="DBE5F1"/>
            </w:rPr>
            <w:t> </w:t>
          </w:r>
        </w:sdtContent>
      </w:sdt>
    </w:p>
    <w:p w14:paraId="79082ADA" w14:textId="561D8CC7" w:rsidR="00F3796E" w:rsidRPr="00CF1756" w:rsidRDefault="00F3796E" w:rsidP="00F3796E">
      <w:pPr>
        <w:pStyle w:val="4"/>
        <w:rPr>
          <w:rFonts w:ascii="David" w:hAnsi="David"/>
          <w:b w:val="0"/>
          <w:bCs w:val="0"/>
          <w:sz w:val="24"/>
          <w:rtl/>
        </w:rPr>
      </w:pPr>
      <w:r w:rsidRPr="00CF1756">
        <w:rPr>
          <w:rFonts w:ascii="David" w:hAnsi="David"/>
          <w:b w:val="0"/>
          <w:bCs w:val="0"/>
          <w:sz w:val="24"/>
          <w:rtl/>
        </w:rPr>
        <w:tab/>
      </w:r>
      <w:r w:rsidRPr="00CF1756">
        <w:rPr>
          <w:rFonts w:ascii="David" w:hAnsi="David"/>
          <w:b w:val="0"/>
          <w:bCs w:val="0"/>
          <w:sz w:val="24"/>
          <w:rtl/>
        </w:rPr>
        <w:tab/>
      </w:r>
      <w:r w:rsidRPr="00CF1756">
        <w:rPr>
          <w:rFonts w:ascii="David" w:hAnsi="David"/>
          <w:b w:val="0"/>
          <w:bCs w:val="0"/>
          <w:sz w:val="24"/>
          <w:rtl/>
        </w:rPr>
        <w:tab/>
      </w:r>
      <w:r w:rsidRPr="00CF1756">
        <w:rPr>
          <w:rFonts w:ascii="David" w:hAnsi="David"/>
          <w:b w:val="0"/>
          <w:bCs w:val="0"/>
          <w:sz w:val="24"/>
          <w:rtl/>
        </w:rPr>
        <w:tab/>
      </w:r>
      <w:r w:rsidRPr="00CF1756">
        <w:rPr>
          <w:rFonts w:ascii="David" w:hAnsi="David"/>
          <w:b w:val="0"/>
          <w:bCs w:val="0"/>
          <w:sz w:val="24"/>
          <w:rtl/>
        </w:rPr>
        <w:tab/>
      </w:r>
      <w:r w:rsidRPr="00CF1756">
        <w:rPr>
          <w:rFonts w:ascii="David" w:hAnsi="David"/>
          <w:b w:val="0"/>
          <w:bCs w:val="0"/>
          <w:sz w:val="24"/>
          <w:rtl/>
        </w:rPr>
        <w:tab/>
        <w:t xml:space="preserve">      </w:t>
      </w:r>
      <w:r w:rsidR="006E63D2">
        <w:rPr>
          <w:rFonts w:ascii="David" w:hAnsi="David"/>
          <w:b w:val="0"/>
          <w:bCs w:val="0"/>
          <w:sz w:val="24"/>
          <w:rtl/>
        </w:rPr>
        <w:tab/>
      </w:r>
      <w:r w:rsidR="006E63D2">
        <w:rPr>
          <w:rFonts w:ascii="David" w:hAnsi="David"/>
          <w:b w:val="0"/>
          <w:bCs w:val="0"/>
          <w:sz w:val="24"/>
          <w:rtl/>
        </w:rPr>
        <w:tab/>
      </w:r>
      <w:r w:rsidRPr="00CF1756">
        <w:rPr>
          <w:rFonts w:ascii="David" w:hAnsi="David"/>
          <w:b w:val="0"/>
          <w:bCs w:val="0"/>
          <w:sz w:val="24"/>
          <w:rtl/>
        </w:rPr>
        <w:t xml:space="preserve">      חתימת </w:t>
      </w:r>
      <w:r w:rsidRPr="00CF1756">
        <w:rPr>
          <w:rFonts w:ascii="David" w:hAnsi="David"/>
          <w:b w:val="0"/>
          <w:bCs w:val="0"/>
          <w:sz w:val="24"/>
        </w:rPr>
        <w:t xml:space="preserve"> </w:t>
      </w:r>
      <w:r w:rsidRPr="00CF1756">
        <w:rPr>
          <w:rFonts w:ascii="David" w:hAnsi="David"/>
          <w:b w:val="0"/>
          <w:bCs w:val="0"/>
          <w:sz w:val="24"/>
          <w:rtl/>
        </w:rPr>
        <w:t xml:space="preserve"> ראש </w:t>
      </w:r>
      <w:r w:rsidR="00CF1756" w:rsidRPr="00CF1756">
        <w:rPr>
          <w:rFonts w:ascii="David" w:hAnsi="David"/>
          <w:b w:val="0"/>
          <w:bCs w:val="0"/>
          <w:sz w:val="24"/>
          <w:rtl/>
        </w:rPr>
        <w:t>מנהל</w:t>
      </w:r>
      <w:r w:rsidRPr="00CF1756">
        <w:rPr>
          <w:rFonts w:ascii="David" w:hAnsi="David"/>
          <w:b w:val="0"/>
          <w:bCs w:val="0"/>
          <w:sz w:val="24"/>
          <w:rtl/>
        </w:rPr>
        <w:t xml:space="preserve"> </w:t>
      </w:r>
      <w:proofErr w:type="spellStart"/>
      <w:r w:rsidRPr="00CF1756">
        <w:rPr>
          <w:rFonts w:ascii="David" w:hAnsi="David"/>
          <w:b w:val="0"/>
          <w:bCs w:val="0"/>
          <w:sz w:val="24"/>
          <w:rtl/>
        </w:rPr>
        <w:t>פקולטי</w:t>
      </w:r>
      <w:proofErr w:type="spellEnd"/>
    </w:p>
    <w:p w14:paraId="2407D041" w14:textId="0CC33E96" w:rsidR="00F3796E" w:rsidRPr="00CF1756" w:rsidRDefault="00F3796E" w:rsidP="00F3796E">
      <w:pPr>
        <w:ind w:left="11"/>
        <w:jc w:val="center"/>
        <w:rPr>
          <w:rFonts w:ascii="David" w:hAnsi="David" w:cs="David"/>
          <w:sz w:val="24"/>
          <w:szCs w:val="24"/>
          <w:rtl/>
        </w:rPr>
      </w:pPr>
    </w:p>
    <w:p w14:paraId="5ACD1FE2" w14:textId="53F7EBA3" w:rsidR="00F3796E" w:rsidRPr="00CF1756" w:rsidRDefault="00F3796E" w:rsidP="00A269EE">
      <w:pPr>
        <w:pStyle w:val="2"/>
        <w:jc w:val="center"/>
        <w:rPr>
          <w:rFonts w:ascii="David" w:hAnsi="David"/>
          <w:b w:val="0"/>
          <w:bCs w:val="0"/>
          <w:sz w:val="24"/>
          <w:rtl/>
        </w:rPr>
      </w:pPr>
      <w:r w:rsidRPr="00CF1756">
        <w:rPr>
          <w:rFonts w:ascii="David" w:hAnsi="David"/>
          <w:b w:val="0"/>
          <w:bCs w:val="0"/>
          <w:sz w:val="24"/>
          <w:rtl/>
        </w:rPr>
        <w:t xml:space="preserve">תאריך </w:t>
      </w:r>
      <w:sdt>
        <w:sdtPr>
          <w:rPr>
            <w:rFonts w:ascii="David" w:hAnsi="David"/>
            <w:b w:val="0"/>
            <w:bCs w:val="0"/>
            <w:sz w:val="24"/>
            <w:u w:val="single"/>
            <w:rtl/>
          </w:rPr>
          <w:id w:val="-64337566"/>
          <w:placeholder>
            <w:docPart w:val="3B464607096C49EC9830926FA1AE8758"/>
          </w:placeholder>
        </w:sdtPr>
        <w:sdtEndPr/>
        <w:sdtContent>
          <w:sdt>
            <w:sdtPr>
              <w:rPr>
                <w:rFonts w:ascii="David" w:hAnsi="David"/>
                <w:b w:val="0"/>
                <w:bCs w:val="0"/>
                <w:sz w:val="24"/>
                <w:u w:val="single"/>
                <w:rtl/>
              </w:rPr>
              <w:id w:val="-33050767"/>
              <w:placeholder>
                <w:docPart w:val="3A5C5099751F4120AD5481CF7F11CDB6"/>
              </w:placeholder>
            </w:sdtPr>
            <w:sdtEndPr/>
            <w:sdtContent>
              <w:r w:rsidR="00CF1756" w:rsidRPr="00CF1756">
                <w:rPr>
                  <w:rFonts w:ascii="David" w:hAnsi="David"/>
                  <w:sz w:val="24"/>
                  <w:u w:val="single"/>
                  <w:shd w:val="clear" w:color="auto" w:fill="DBE5F1"/>
                </w:rPr>
                <w:t> </w:t>
              </w:r>
              <w:r w:rsidR="006E63D2">
                <w:rPr>
                  <w:rFonts w:ascii="David" w:hAnsi="David"/>
                  <w:sz w:val="24"/>
                  <w:u w:val="single"/>
                  <w:shd w:val="clear" w:color="auto" w:fill="DBE5F1"/>
                  <w:rtl/>
                </w:rPr>
                <w:tab/>
              </w:r>
              <w:r w:rsidR="006E63D2">
                <w:rPr>
                  <w:rFonts w:ascii="David" w:hAnsi="David"/>
                  <w:sz w:val="24"/>
                  <w:u w:val="single"/>
                  <w:shd w:val="clear" w:color="auto" w:fill="DBE5F1"/>
                  <w:rtl/>
                </w:rPr>
                <w:tab/>
              </w:r>
              <w:r w:rsidR="00CF1756">
                <w:rPr>
                  <w:rFonts w:ascii="David" w:hAnsi="David" w:hint="cs"/>
                  <w:sz w:val="24"/>
                  <w:u w:val="single"/>
                  <w:shd w:val="clear" w:color="auto" w:fill="DBE5F1"/>
                  <w:rtl/>
                </w:rPr>
                <w:t xml:space="preserve">     </w:t>
              </w:r>
              <w:r w:rsidR="00CF1756" w:rsidRPr="00CF1756">
                <w:rPr>
                  <w:rFonts w:ascii="David" w:hAnsi="David"/>
                  <w:sz w:val="24"/>
                  <w:u w:val="single"/>
                  <w:shd w:val="clear" w:color="auto" w:fill="DBE5F1"/>
                </w:rPr>
                <w:t> </w:t>
              </w:r>
            </w:sdtContent>
          </w:sdt>
        </w:sdtContent>
      </w:sdt>
      <w:r w:rsidR="00CF1756" w:rsidRPr="00CF1756">
        <w:rPr>
          <w:rFonts w:ascii="David" w:hAnsi="David"/>
          <w:b w:val="0"/>
          <w:bCs w:val="0"/>
          <w:sz w:val="24"/>
          <w:rtl/>
        </w:rPr>
        <w:t xml:space="preserve"> </w:t>
      </w:r>
      <w:r w:rsidR="00CF1756">
        <w:rPr>
          <w:rFonts w:ascii="David" w:hAnsi="David" w:hint="cs"/>
          <w:b w:val="0"/>
          <w:bCs w:val="0"/>
          <w:sz w:val="24"/>
          <w:rtl/>
        </w:rPr>
        <w:t xml:space="preserve"> </w:t>
      </w:r>
      <w:r w:rsidRPr="00CF1756">
        <w:rPr>
          <w:rFonts w:ascii="David" w:hAnsi="David"/>
          <w:b w:val="0"/>
          <w:bCs w:val="0"/>
          <w:sz w:val="24"/>
          <w:rtl/>
        </w:rPr>
        <w:t>שם הממונה</w:t>
      </w:r>
      <w:r w:rsidR="00CF1756" w:rsidRPr="00CF1756">
        <w:rPr>
          <w:rFonts w:ascii="David" w:hAnsi="David"/>
          <w:b w:val="0"/>
          <w:bCs w:val="0"/>
          <w:sz w:val="24"/>
          <w:u w:val="single"/>
          <w:rtl/>
        </w:rPr>
        <w:t xml:space="preserve"> </w:t>
      </w:r>
      <w:sdt>
        <w:sdtPr>
          <w:rPr>
            <w:rFonts w:ascii="David" w:hAnsi="David"/>
            <w:b w:val="0"/>
            <w:bCs w:val="0"/>
            <w:sz w:val="24"/>
            <w:u w:val="single"/>
            <w:rtl/>
          </w:rPr>
          <w:id w:val="1013567726"/>
          <w:placeholder>
            <w:docPart w:val="0D126079A7D34B76A3F926C135C25ADA"/>
          </w:placeholder>
        </w:sdtPr>
        <w:sdtEndPr/>
        <w:sdtContent>
          <w:r w:rsidR="00CF1756" w:rsidRPr="00CF1756">
            <w:rPr>
              <w:rFonts w:ascii="David" w:hAnsi="David"/>
              <w:sz w:val="24"/>
              <w:u w:val="single"/>
              <w:shd w:val="clear" w:color="auto" w:fill="DBE5F1"/>
            </w:rPr>
            <w:t> </w:t>
          </w:r>
          <w:r w:rsidR="00CF1756">
            <w:rPr>
              <w:rFonts w:ascii="David" w:hAnsi="David" w:hint="cs"/>
              <w:sz w:val="24"/>
              <w:u w:val="single"/>
              <w:shd w:val="clear" w:color="auto" w:fill="DBE5F1"/>
              <w:rtl/>
            </w:rPr>
            <w:t xml:space="preserve">   </w:t>
          </w:r>
          <w:r w:rsidR="006E63D2">
            <w:rPr>
              <w:rFonts w:ascii="David" w:hAnsi="David"/>
              <w:sz w:val="24"/>
              <w:u w:val="single"/>
              <w:shd w:val="clear" w:color="auto" w:fill="DBE5F1"/>
              <w:rtl/>
            </w:rPr>
            <w:tab/>
          </w:r>
          <w:r w:rsidR="006E63D2">
            <w:rPr>
              <w:rFonts w:ascii="David" w:hAnsi="David"/>
              <w:sz w:val="24"/>
              <w:u w:val="single"/>
              <w:shd w:val="clear" w:color="auto" w:fill="DBE5F1"/>
              <w:rtl/>
            </w:rPr>
            <w:tab/>
          </w:r>
          <w:r w:rsidR="00CF1756">
            <w:rPr>
              <w:rFonts w:ascii="David" w:hAnsi="David" w:hint="cs"/>
              <w:sz w:val="24"/>
              <w:u w:val="single"/>
              <w:shd w:val="clear" w:color="auto" w:fill="DBE5F1"/>
              <w:rtl/>
            </w:rPr>
            <w:t xml:space="preserve">    </w:t>
          </w:r>
          <w:r w:rsidR="00CF1756" w:rsidRPr="00CF1756">
            <w:rPr>
              <w:rFonts w:ascii="David" w:hAnsi="David"/>
              <w:sz w:val="24"/>
              <w:u w:val="single"/>
              <w:shd w:val="clear" w:color="auto" w:fill="DBE5F1"/>
            </w:rPr>
            <w:t> </w:t>
          </w:r>
        </w:sdtContent>
      </w:sdt>
      <w:r w:rsidR="00CF1756" w:rsidRPr="00CF1756">
        <w:rPr>
          <w:rFonts w:ascii="David" w:hAnsi="David"/>
          <w:b w:val="0"/>
          <w:bCs w:val="0"/>
          <w:sz w:val="24"/>
          <w:rtl/>
        </w:rPr>
        <w:t xml:space="preserve"> </w:t>
      </w:r>
      <w:r w:rsidRPr="00CF1756">
        <w:rPr>
          <w:rFonts w:ascii="David" w:hAnsi="David"/>
          <w:b w:val="0"/>
          <w:bCs w:val="0"/>
          <w:sz w:val="24"/>
          <w:rtl/>
        </w:rPr>
        <w:t xml:space="preserve">חתימה </w:t>
      </w:r>
      <w:sdt>
        <w:sdtPr>
          <w:rPr>
            <w:rFonts w:ascii="David" w:hAnsi="David"/>
            <w:b w:val="0"/>
            <w:bCs w:val="0"/>
            <w:sz w:val="24"/>
            <w:u w:val="single"/>
            <w:rtl/>
          </w:rPr>
          <w:id w:val="1420760352"/>
          <w:placeholder>
            <w:docPart w:val="7ED0F10E49904F32A45A26A31AB63E0E"/>
          </w:placeholder>
        </w:sdtPr>
        <w:sdtEndPr/>
        <w:sdtContent>
          <w:r w:rsidR="00CF1756" w:rsidRPr="00CF1756">
            <w:rPr>
              <w:rFonts w:ascii="David" w:hAnsi="David"/>
              <w:sz w:val="24"/>
              <w:u w:val="single"/>
              <w:shd w:val="clear" w:color="auto" w:fill="DBE5F1"/>
            </w:rPr>
            <w:t> </w:t>
          </w:r>
          <w:r w:rsidR="00CF1756">
            <w:rPr>
              <w:rFonts w:ascii="David" w:hAnsi="David" w:hint="cs"/>
              <w:sz w:val="24"/>
              <w:u w:val="single"/>
              <w:shd w:val="clear" w:color="auto" w:fill="DBE5F1"/>
              <w:rtl/>
            </w:rPr>
            <w:t xml:space="preserve">  </w:t>
          </w:r>
          <w:r w:rsidR="006E63D2">
            <w:rPr>
              <w:rFonts w:ascii="David" w:hAnsi="David"/>
              <w:sz w:val="24"/>
              <w:u w:val="single"/>
              <w:shd w:val="clear" w:color="auto" w:fill="DBE5F1"/>
              <w:rtl/>
            </w:rPr>
            <w:tab/>
          </w:r>
          <w:r w:rsidR="006E63D2">
            <w:rPr>
              <w:rFonts w:ascii="David" w:hAnsi="David"/>
              <w:sz w:val="24"/>
              <w:u w:val="single"/>
              <w:shd w:val="clear" w:color="auto" w:fill="DBE5F1"/>
              <w:rtl/>
            </w:rPr>
            <w:tab/>
          </w:r>
          <w:r w:rsidR="00CF1756">
            <w:rPr>
              <w:rFonts w:ascii="David" w:hAnsi="David" w:hint="cs"/>
              <w:sz w:val="24"/>
              <w:u w:val="single"/>
              <w:shd w:val="clear" w:color="auto" w:fill="DBE5F1"/>
              <w:rtl/>
            </w:rPr>
            <w:t xml:space="preserve">       </w:t>
          </w:r>
          <w:r w:rsidR="00CF1756" w:rsidRPr="00CF1756">
            <w:rPr>
              <w:rFonts w:ascii="David" w:hAnsi="David"/>
              <w:sz w:val="24"/>
              <w:u w:val="single"/>
              <w:shd w:val="clear" w:color="auto" w:fill="DBE5F1"/>
            </w:rPr>
            <w:t> </w:t>
          </w:r>
        </w:sdtContent>
      </w:sdt>
    </w:p>
    <w:p w14:paraId="142BE07E" w14:textId="541CA7EE" w:rsidR="00B84019" w:rsidRDefault="00B84019" w:rsidP="00B84019">
      <w:pPr>
        <w:spacing w:after="0" w:line="24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24FFBC4" w14:textId="2FCDE929" w:rsidR="00B84019" w:rsidRDefault="00B84019" w:rsidP="00B84019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586B9A">
        <w:rPr>
          <w:rFonts w:ascii="Times New Roman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534FD" wp14:editId="5ADC251A">
                <wp:simplePos x="0" y="0"/>
                <wp:positionH relativeFrom="margin">
                  <wp:posOffset>3962400</wp:posOffset>
                </wp:positionH>
                <wp:positionV relativeFrom="paragraph">
                  <wp:posOffset>0</wp:posOffset>
                </wp:positionV>
                <wp:extent cx="2247900" cy="438150"/>
                <wp:effectExtent l="0" t="0" r="0" b="0"/>
                <wp:wrapThrough wrapText="bothSides">
                  <wp:wrapPolygon edited="0">
                    <wp:start x="0" y="0"/>
                    <wp:lineTo x="0" y="20661"/>
                    <wp:lineTo x="21417" y="20661"/>
                    <wp:lineTo x="21417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74DB0" w14:textId="77777777" w:rsidR="00B84019" w:rsidRDefault="00B84019" w:rsidP="00B84019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לכבוד:</w:t>
                            </w:r>
                            <w:r w:rsidRPr="00586B9A"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אגף הבטיחות בטכניון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לידי: אסנת ארז</w:t>
                            </w:r>
                          </w:p>
                          <w:p w14:paraId="577C4E46" w14:textId="77777777" w:rsidR="00B84019" w:rsidRDefault="00B84019" w:rsidP="00B84019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D3BEA7" w14:textId="77777777" w:rsidR="00B84019" w:rsidRDefault="00B84019" w:rsidP="00B84019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445E3BD" w14:textId="77777777" w:rsidR="00B84019" w:rsidRPr="00586B9A" w:rsidRDefault="00B84019" w:rsidP="00B84019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53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pt;margin-top:0;width:177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ar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" stroked="f">
                <v:textbox>
                  <w:txbxContent>
                    <w:p w14:paraId="71474DB0" w14:textId="77777777" w:rsidR="00B84019" w:rsidRDefault="00B84019" w:rsidP="00B84019">
                      <w:pPr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לכבוד:</w:t>
                      </w:r>
                      <w:r w:rsidRPr="00586B9A"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אגף הבטיחות בטכניון</w:t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>
                        <w:rPr>
                          <w:rFonts w:ascii="David" w:hAnsi="David"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לידי: אסנת ארז</w:t>
                      </w:r>
                    </w:p>
                    <w:p w14:paraId="577C4E46" w14:textId="77777777" w:rsidR="00B84019" w:rsidRDefault="00B84019" w:rsidP="00B84019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6D3BEA7" w14:textId="77777777" w:rsidR="00B84019" w:rsidRDefault="00B84019" w:rsidP="00B84019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445E3BD" w14:textId="77777777" w:rsidR="00B84019" w:rsidRPr="00586B9A" w:rsidRDefault="00B84019" w:rsidP="00B84019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9F5810C" w14:textId="77777777" w:rsidR="00B84019" w:rsidRDefault="00B84019" w:rsidP="00B84019">
      <w:pPr>
        <w:spacing w:after="0" w:line="240" w:lineRule="auto"/>
        <w:ind w:firstLine="11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4E014214" w14:textId="77777777" w:rsidR="00B84019" w:rsidRDefault="00B84019" w:rsidP="00B84019">
      <w:pPr>
        <w:spacing w:after="0" w:line="240" w:lineRule="auto"/>
        <w:ind w:firstLine="11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17A7EAD" w14:textId="0A6489A5" w:rsidR="00B84019" w:rsidRPr="00586B9A" w:rsidRDefault="00B84019" w:rsidP="00B84019">
      <w:pPr>
        <w:spacing w:after="0" w:line="240" w:lineRule="auto"/>
        <w:ind w:firstLine="11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06E6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טופס </w:t>
      </w:r>
      <w:r w:rsidRPr="00F06E63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הצהרת סיכונים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לעובד חדש ביחידה</w:t>
      </w:r>
    </w:p>
    <w:p w14:paraId="535A58B0" w14:textId="77777777" w:rsidR="00B84019" w:rsidRDefault="00B84019" w:rsidP="00B84019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Pr="00DB452B">
        <w:rPr>
          <w:rFonts w:ascii="David" w:hAnsi="David" w:cs="David" w:hint="cs"/>
          <w:b/>
          <w:bCs/>
          <w:sz w:val="24"/>
          <w:szCs w:val="24"/>
          <w:rtl/>
        </w:rPr>
        <w:t xml:space="preserve">יש </w:t>
      </w:r>
      <w:r>
        <w:rPr>
          <w:rFonts w:ascii="David" w:hAnsi="David" w:cs="David" w:hint="cs"/>
          <w:b/>
          <w:bCs/>
          <w:sz w:val="24"/>
          <w:szCs w:val="24"/>
          <w:rtl/>
        </w:rPr>
        <w:t>למלא ולהחזיר</w:t>
      </w:r>
      <w:r w:rsidRPr="00DB452B">
        <w:rPr>
          <w:rFonts w:ascii="David" w:hAnsi="David" w:cs="David" w:hint="cs"/>
          <w:b/>
          <w:bCs/>
          <w:sz w:val="24"/>
          <w:szCs w:val="24"/>
          <w:rtl/>
        </w:rPr>
        <w:t xml:space="preserve"> טרו</w:t>
      </w:r>
      <w:r w:rsidRPr="00DB452B">
        <w:rPr>
          <w:rFonts w:ascii="David" w:hAnsi="David" w:cs="David" w:hint="eastAsia"/>
          <w:b/>
          <w:bCs/>
          <w:sz w:val="24"/>
          <w:szCs w:val="24"/>
          <w:rtl/>
        </w:rPr>
        <w:t>ם</w:t>
      </w:r>
      <w:r w:rsidRPr="00DB452B">
        <w:rPr>
          <w:rFonts w:ascii="David" w:hAnsi="David" w:cs="David" w:hint="cs"/>
          <w:b/>
          <w:bCs/>
          <w:sz w:val="24"/>
          <w:szCs w:val="24"/>
          <w:rtl/>
        </w:rPr>
        <w:t xml:space="preserve"> קליטת העובד</w:t>
      </w:r>
      <w:r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14:paraId="4C09275D" w14:textId="77777777" w:rsidR="00B84019" w:rsidRDefault="00B84019" w:rsidP="00B84019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637EE68" w14:textId="77777777" w:rsidR="00B84019" w:rsidRDefault="00B84019" w:rsidP="00B84019">
      <w:pPr>
        <w:spacing w:after="0" w:line="240" w:lineRule="auto"/>
        <w:rPr>
          <w:rFonts w:ascii="Times New Roman"/>
          <w:b/>
          <w:bCs/>
          <w:sz w:val="24"/>
          <w:szCs w:val="24"/>
          <w:rtl/>
        </w:rPr>
      </w:pPr>
    </w:p>
    <w:tbl>
      <w:tblPr>
        <w:tblStyle w:val="TableGrid1"/>
        <w:bidiVisual/>
        <w:tblW w:w="9204" w:type="dxa"/>
        <w:tblLook w:val="04A0" w:firstRow="1" w:lastRow="0" w:firstColumn="1" w:lastColumn="0" w:noHBand="0" w:noVBand="1"/>
      </w:tblPr>
      <w:tblGrid>
        <w:gridCol w:w="2284"/>
        <w:gridCol w:w="2502"/>
        <w:gridCol w:w="2197"/>
        <w:gridCol w:w="2221"/>
      </w:tblGrid>
      <w:tr w:rsidR="00B84019" w:rsidRPr="002231AB" w14:paraId="1B7D8CDB" w14:textId="77777777" w:rsidTr="00FF4E40">
        <w:trPr>
          <w:trHeight w:val="819"/>
        </w:trPr>
        <w:tc>
          <w:tcPr>
            <w:tcW w:w="2284" w:type="dxa"/>
          </w:tcPr>
          <w:p w14:paraId="7AC1DA87" w14:textId="77777777" w:rsidR="00B84019" w:rsidRPr="002231AB" w:rsidRDefault="00B84019" w:rsidP="00FF4E40">
            <w:pPr>
              <w:spacing w:line="360" w:lineRule="auto"/>
              <w:rPr>
                <w:rFonts w:cs="David"/>
                <w:sz w:val="24"/>
                <w:szCs w:val="24"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ממונה ישיר: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-2063857630"/>
                <w:placeholder>
                  <w:docPart w:val="8A4851DF4CDA45A2933CEC3EF3FDEE00"/>
                </w:placeholder>
              </w:sdtPr>
              <w:sdtEndPr/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502" w:type="dxa"/>
          </w:tcPr>
          <w:p w14:paraId="79E96992" w14:textId="77777777" w:rsidR="00B84019" w:rsidRPr="002231AB" w:rsidRDefault="00B84019" w:rsidP="00FF4E40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>תפקיד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העובד</w:t>
            </w: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  <w:r w:rsidRPr="002231AB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  <w:p w14:paraId="0A84020D" w14:textId="77777777" w:rsidR="00B84019" w:rsidRPr="002231AB" w:rsidRDefault="00445CD8" w:rsidP="00FF4E40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u w:val="single"/>
                  <w:rtl/>
                </w:rPr>
                <w:id w:val="1454820276"/>
                <w:placeholder>
                  <w:docPart w:val="98960E34267241509EA4C1A9AE620420"/>
                </w:placeholder>
              </w:sdtPr>
              <w:sdtEndPr/>
              <w:sdtContent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197" w:type="dxa"/>
          </w:tcPr>
          <w:p w14:paraId="054F5184" w14:textId="77777777" w:rsidR="00B84019" w:rsidRPr="002231AB" w:rsidRDefault="00B84019" w:rsidP="00FF4E40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פקולטה</w:t>
            </w:r>
          </w:p>
          <w:p w14:paraId="4EF6EF8C" w14:textId="77777777" w:rsidR="00B84019" w:rsidRDefault="00445CD8" w:rsidP="00FF4E40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u w:val="single"/>
                  <w:rtl/>
                </w:rPr>
                <w:id w:val="619958276"/>
                <w:placeholder>
                  <w:docPart w:val="CF2BB28FB018432C98D08757482D03F5"/>
                </w:placeholder>
              </w:sdtPr>
              <w:sdtEndPr/>
              <w:sdtContent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221" w:type="dxa"/>
          </w:tcPr>
          <w:p w14:paraId="7250A958" w14:textId="77777777" w:rsidR="00B84019" w:rsidRPr="002231AB" w:rsidRDefault="00B84019" w:rsidP="00FF4E40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שם המעבדה:</w:t>
            </w: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-1286499013"/>
                <w:placeholder>
                  <w:docPart w:val="AEF5B90542C04AB286F4790C24284537"/>
                </w:placeholder>
              </w:sdtPr>
              <w:sdtEndPr/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</w:tr>
      <w:tr w:rsidR="00B84019" w:rsidRPr="002231AB" w14:paraId="5487E8E8" w14:textId="77777777" w:rsidTr="00FF4E40">
        <w:trPr>
          <w:trHeight w:val="814"/>
        </w:trPr>
        <w:tc>
          <w:tcPr>
            <w:tcW w:w="2284" w:type="dxa"/>
          </w:tcPr>
          <w:p w14:paraId="3A917903" w14:textId="77777777" w:rsidR="00B84019" w:rsidRPr="002231AB" w:rsidRDefault="00B84019" w:rsidP="00FF4E40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העובד/ת</w:t>
            </w: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-1641873174"/>
                <w:placeholder>
                  <w:docPart w:val="E26E549AF1464585B870AD34AC373E7A"/>
                </w:placeholder>
              </w:sdtPr>
              <w:sdtEndPr/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502" w:type="dxa"/>
          </w:tcPr>
          <w:p w14:paraId="79DC3E8E" w14:textId="77777777" w:rsidR="00B84019" w:rsidRPr="002231AB" w:rsidRDefault="00B84019" w:rsidP="00FF4E40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מס' חדר/בנין (בו ישב)</w:t>
            </w:r>
            <w:r w:rsidRPr="002231AB">
              <w:rPr>
                <w:rFonts w:cs="David" w:hint="cs"/>
                <w:sz w:val="24"/>
                <w:szCs w:val="24"/>
                <w:rtl/>
              </w:rPr>
              <w:t xml:space="preserve">: </w:t>
            </w:r>
            <w:r>
              <w:rPr>
                <w:rFonts w:cs="David"/>
                <w:sz w:val="24"/>
                <w:szCs w:val="24"/>
                <w:rtl/>
              </w:rPr>
              <w:br/>
            </w:r>
            <w:sdt>
              <w:sdtPr>
                <w:rPr>
                  <w:b/>
                  <w:bCs/>
                  <w:u w:val="single"/>
                  <w:rtl/>
                </w:rPr>
                <w:id w:val="1573160832"/>
                <w:placeholder>
                  <w:docPart w:val="F25FE628E5C14D9FB7581A515415E425"/>
                </w:placeholder>
              </w:sdtPr>
              <w:sdtEndPr/>
              <w:sdtContent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  <w:p w14:paraId="1158BEF5" w14:textId="77777777" w:rsidR="00B84019" w:rsidRPr="002231AB" w:rsidRDefault="00B84019" w:rsidP="00FF4E40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97" w:type="dxa"/>
          </w:tcPr>
          <w:p w14:paraId="14A269BD" w14:textId="77777777" w:rsidR="00B84019" w:rsidRPr="002231AB" w:rsidRDefault="00B84019" w:rsidP="00FF4E40">
            <w:pPr>
              <w:spacing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טלפון נייד של העובד: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  <w:r w:rsidRPr="00E02962">
              <w:rPr>
                <w:rFonts w:cs="David" w:hint="cs"/>
                <w:b/>
                <w:bCs/>
                <w:rtl/>
              </w:rPr>
              <w:t>לתיאום הדרכת בטיחות</w:t>
            </w:r>
          </w:p>
          <w:p w14:paraId="35BF3BFF" w14:textId="77777777" w:rsidR="00B84019" w:rsidRDefault="00445CD8" w:rsidP="00FF4E40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b/>
                  <w:bCs/>
                  <w:u w:val="single"/>
                  <w:rtl/>
                </w:rPr>
                <w:id w:val="979196646"/>
                <w:placeholder>
                  <w:docPart w:val="D493F84AF4954A89941028F23BFF4D52"/>
                </w:placeholder>
              </w:sdtPr>
              <w:sdtEndPr/>
              <w:sdtContent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  <w:r w:rsidR="00B84019" w:rsidRPr="004B3E48">
                  <w:rPr>
                    <w:rFonts w:ascii="Arial" w:hAnsi="Arial" w:cs="Arial"/>
                    <w:u w:val="single"/>
                    <w:shd w:val="clear" w:color="auto" w:fill="DBE5F1"/>
                  </w:rPr>
                  <w:t> </w:t>
                </w:r>
              </w:sdtContent>
            </w:sdt>
          </w:p>
        </w:tc>
        <w:tc>
          <w:tcPr>
            <w:tcW w:w="2221" w:type="dxa"/>
          </w:tcPr>
          <w:p w14:paraId="046D724B" w14:textId="77777777" w:rsidR="00B84019" w:rsidRPr="002231AB" w:rsidRDefault="00B84019" w:rsidP="00FF4E40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2231AB">
              <w:rPr>
                <w:rFonts w:cs="David" w:hint="cs"/>
                <w:b/>
                <w:bCs/>
                <w:sz w:val="24"/>
                <w:szCs w:val="24"/>
                <w:rtl/>
              </w:rPr>
              <w:t>ת. תחילת עבודה:</w:t>
            </w:r>
          </w:p>
          <w:p w14:paraId="75C653C0" w14:textId="77777777" w:rsidR="00B84019" w:rsidRPr="002231AB" w:rsidRDefault="00445CD8" w:rsidP="00FF4E40">
            <w:pPr>
              <w:spacing w:line="360" w:lineRule="auto"/>
              <w:jc w:val="both"/>
              <w:rPr>
                <w:rFonts w:cs="David"/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rtl/>
                </w:rPr>
                <w:id w:val="-904524480"/>
                <w:placeholder>
                  <w:docPart w:val="90D9C8E4E1D44C03A82C1B6FA3AB883F"/>
                </w:placeholder>
                <w:showingPlcHdr/>
                <w:date>
                  <w:dateFormat w:val="dd MMMM yyyy"/>
                  <w:lid w:val="he-IL"/>
                  <w:storeMappedDataAs w:val="dateTime"/>
                  <w:calendar w:val="gregorian"/>
                </w:date>
              </w:sdtPr>
              <w:sdtEndPr/>
              <w:sdtContent>
                <w:r w:rsidR="00B84019" w:rsidRPr="00181029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הכנס</w:t>
                </w:r>
                <w:r w:rsidR="00B84019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>/י</w:t>
                </w:r>
                <w:r w:rsidR="00B84019" w:rsidRPr="00181029">
                  <w:rPr>
                    <w:rFonts w:hint="cs"/>
                    <w:b/>
                    <w:bCs/>
                    <w:color w:val="D9D9D9" w:themeColor="background1" w:themeShade="D9"/>
                    <w:rtl/>
                  </w:rPr>
                  <w:t xml:space="preserve"> תאריך</w:t>
                </w:r>
              </w:sdtContent>
            </w:sdt>
          </w:p>
        </w:tc>
      </w:tr>
    </w:tbl>
    <w:p w14:paraId="7CFEE55E" w14:textId="77777777" w:rsidR="00B84019" w:rsidRDefault="00B84019" w:rsidP="00B84019">
      <w:pPr>
        <w:spacing w:after="0" w:line="240" w:lineRule="auto"/>
        <w:rPr>
          <w:rFonts w:ascii="Times New Roman"/>
          <w:b/>
          <w:bCs/>
          <w:sz w:val="24"/>
          <w:szCs w:val="24"/>
          <w:rtl/>
        </w:rPr>
      </w:pPr>
    </w:p>
    <w:p w14:paraId="59B2463A" w14:textId="77777777" w:rsidR="00B84019" w:rsidRPr="00543DB4" w:rsidRDefault="00B84019" w:rsidP="00B84019">
      <w:pPr>
        <w:pStyle w:val="gmail-m-7159196265858226912msolistparagraph"/>
        <w:bidi/>
        <w:spacing w:line="276" w:lineRule="auto"/>
        <w:rPr>
          <w:rFonts w:ascii="David" w:eastAsia="Times New Roman" w:hAnsi="David" w:cs="David"/>
          <w:b/>
          <w:bCs/>
          <w:rtl/>
        </w:rPr>
      </w:pPr>
      <w:r w:rsidRPr="00543DB4">
        <w:rPr>
          <w:rFonts w:ascii="David" w:eastAsia="Times New Roman" w:hAnsi="David" w:cs="David"/>
          <w:b/>
          <w:bCs/>
          <w:rtl/>
        </w:rPr>
        <w:t>האם במהלך עבודת</w:t>
      </w:r>
      <w:r w:rsidRPr="00543DB4">
        <w:rPr>
          <w:rFonts w:ascii="David" w:eastAsia="Times New Roman" w:hAnsi="David" w:cs="David" w:hint="cs"/>
          <w:b/>
          <w:bCs/>
          <w:rtl/>
        </w:rPr>
        <w:t>ו/ה</w:t>
      </w:r>
      <w:r w:rsidRPr="00543DB4">
        <w:rPr>
          <w:rFonts w:ascii="David" w:eastAsia="Times New Roman" w:hAnsi="David" w:cs="David"/>
          <w:b/>
          <w:bCs/>
          <w:rtl/>
        </w:rPr>
        <w:t xml:space="preserve"> </w:t>
      </w:r>
      <w:r w:rsidRPr="00543DB4">
        <w:rPr>
          <w:rFonts w:ascii="David" w:eastAsia="Times New Roman" w:hAnsi="David" w:cs="David" w:hint="cs"/>
          <w:b/>
          <w:bCs/>
          <w:rtl/>
        </w:rPr>
        <w:t>צפוי/ה לה</w:t>
      </w:r>
      <w:r w:rsidRPr="00543DB4">
        <w:rPr>
          <w:rFonts w:ascii="David" w:eastAsia="Times New Roman" w:hAnsi="David" w:cs="David"/>
          <w:b/>
          <w:bCs/>
          <w:rtl/>
        </w:rPr>
        <w:t>יחשף לאחד או יותר מהסיכונים הבאים</w:t>
      </w:r>
      <w:r w:rsidRPr="00543DB4">
        <w:rPr>
          <w:rFonts w:ascii="David" w:eastAsia="Times New Roman" w:hAnsi="David" w:cs="David" w:hint="cs"/>
          <w:b/>
          <w:bCs/>
          <w:rtl/>
        </w:rPr>
        <w:t>?</w:t>
      </w:r>
    </w:p>
    <w:tbl>
      <w:tblPr>
        <w:tblStyle w:val="a8"/>
        <w:bidiVisual/>
        <w:tblW w:w="93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567"/>
        <w:gridCol w:w="567"/>
        <w:gridCol w:w="2269"/>
      </w:tblGrid>
      <w:tr w:rsidR="00B84019" w:rsidRPr="00B55D83" w14:paraId="6EFC2FBA" w14:textId="77777777" w:rsidTr="00FF4E40">
        <w:trPr>
          <w:trHeight w:val="396"/>
          <w:jc w:val="right"/>
        </w:trPr>
        <w:tc>
          <w:tcPr>
            <w:tcW w:w="5985" w:type="dxa"/>
            <w:shd w:val="clear" w:color="auto" w:fill="FFFFFF" w:themeFill="background1"/>
          </w:tcPr>
          <w:p w14:paraId="273CFB4F" w14:textId="77777777" w:rsidR="00B84019" w:rsidRPr="00B55D83" w:rsidRDefault="00B84019" w:rsidP="00FF4E40">
            <w:pPr>
              <w:pStyle w:val="gmail-m-7159196265858226912msolistparagraph"/>
              <w:spacing w:line="480" w:lineRule="auto"/>
              <w:rPr>
                <w:rFonts w:ascii="David" w:hAnsi="David" w:cs="David"/>
                <w:b/>
                <w:bCs/>
                <w:color w:val="1F497D"/>
                <w:rtl/>
              </w:rPr>
            </w:pPr>
            <w:r w:rsidRPr="00B55D83">
              <w:rPr>
                <w:rFonts w:ascii="David" w:hAnsi="David" w:cs="David"/>
                <w:b/>
                <w:bCs/>
                <w:rtl/>
              </w:rPr>
              <w:t>סביבת עבודה</w:t>
            </w:r>
          </w:p>
        </w:tc>
        <w:tc>
          <w:tcPr>
            <w:tcW w:w="567" w:type="dxa"/>
            <w:shd w:val="clear" w:color="auto" w:fill="FFFFFF" w:themeFill="background1"/>
          </w:tcPr>
          <w:p w14:paraId="6981D02D" w14:textId="77777777" w:rsidR="00B84019" w:rsidRPr="00B55D83" w:rsidRDefault="00B84019" w:rsidP="00FF4E40">
            <w:pPr>
              <w:pStyle w:val="gmail-m-7159196265858226912msolistparagraph"/>
              <w:spacing w:line="276" w:lineRule="auto"/>
              <w:rPr>
                <w:rFonts w:ascii="David" w:hAnsi="David" w:cs="David"/>
                <w:b/>
                <w:bCs/>
                <w:rtl/>
              </w:rPr>
            </w:pPr>
            <w:r w:rsidRPr="00B55D83">
              <w:rPr>
                <w:rFonts w:ascii="David" w:hAnsi="David" w:cs="David" w:hint="cs"/>
                <w:b/>
                <w:bCs/>
                <w:rtl/>
              </w:rPr>
              <w:t>כן</w:t>
            </w:r>
          </w:p>
        </w:tc>
        <w:tc>
          <w:tcPr>
            <w:tcW w:w="567" w:type="dxa"/>
            <w:shd w:val="clear" w:color="auto" w:fill="FFFFFF" w:themeFill="background1"/>
          </w:tcPr>
          <w:p w14:paraId="341C3D51" w14:textId="77777777" w:rsidR="00B84019" w:rsidRPr="00B55D83" w:rsidRDefault="00B84019" w:rsidP="00FF4E40">
            <w:pPr>
              <w:pStyle w:val="gmail-m-7159196265858226912msolistparagraph"/>
              <w:spacing w:line="276" w:lineRule="auto"/>
              <w:rPr>
                <w:rFonts w:ascii="David" w:hAnsi="David" w:cs="David"/>
                <w:b/>
                <w:bCs/>
                <w:rtl/>
              </w:rPr>
            </w:pPr>
            <w:r w:rsidRPr="00B55D83">
              <w:rPr>
                <w:rFonts w:ascii="David" w:hAnsi="David" w:cs="David" w:hint="cs"/>
                <w:b/>
                <w:bCs/>
                <w:rtl/>
              </w:rPr>
              <w:t>לא</w:t>
            </w:r>
          </w:p>
        </w:tc>
        <w:tc>
          <w:tcPr>
            <w:tcW w:w="2269" w:type="dxa"/>
            <w:shd w:val="clear" w:color="auto" w:fill="FFFFFF" w:themeFill="background1"/>
          </w:tcPr>
          <w:p w14:paraId="3A6926A4" w14:textId="77777777" w:rsidR="00B84019" w:rsidRPr="00B55D83" w:rsidRDefault="00B84019" w:rsidP="00FF4E40">
            <w:pPr>
              <w:pStyle w:val="gmail-m-7159196265858226912msolistparagraph"/>
              <w:spacing w:line="276" w:lineRule="auto"/>
              <w:rPr>
                <w:rFonts w:ascii="David" w:hAnsi="David" w:cs="David"/>
                <w:b/>
                <w:bCs/>
                <w:rtl/>
              </w:rPr>
            </w:pPr>
            <w:r w:rsidRPr="00B55D83">
              <w:rPr>
                <w:rFonts w:ascii="David" w:hAnsi="David" w:cs="David" w:hint="cs"/>
                <w:b/>
                <w:bCs/>
                <w:rtl/>
              </w:rPr>
              <w:t>הערות</w:t>
            </w:r>
          </w:p>
        </w:tc>
      </w:tr>
      <w:tr w:rsidR="00B84019" w14:paraId="4E836610" w14:textId="77777777" w:rsidTr="00FF4E40">
        <w:trPr>
          <w:jc w:val="right"/>
        </w:trPr>
        <w:tc>
          <w:tcPr>
            <w:tcW w:w="5985" w:type="dxa"/>
          </w:tcPr>
          <w:p w14:paraId="5BBFDDB7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rtl/>
              </w:rPr>
            </w:pPr>
            <w:r>
              <w:rPr>
                <w:rFonts w:ascii="David" w:hAnsi="David" w:cs="David"/>
                <w:rtl/>
              </w:rPr>
              <w:t>מעבדה כימית/ מעבדה ביולוגית</w:t>
            </w:r>
          </w:p>
        </w:tc>
        <w:sdt>
          <w:sdtPr>
            <w:rPr>
              <w:rFonts w:asciiTheme="minorHAnsi" w:hAnsiTheme="minorHAnsi" w:cstheme="minorBidi"/>
              <w:color w:val="1F497D"/>
            </w:rPr>
            <w:id w:val="89547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A9AC17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71981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A3BDCCE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5927446" w14:textId="77777777" w:rsidR="00B84019" w:rsidRDefault="00445CD8" w:rsidP="00FF4E40">
            <w:pPr>
              <w:pStyle w:val="gmail-m-7159196265858226912msolistparagraph"/>
              <w:spacing w:line="276" w:lineRule="auto"/>
              <w:rPr>
                <w:rFonts w:asciiTheme="minorHAnsi" w:hAnsiTheme="minorHAnsi" w:cstheme="minorBidi"/>
                <w:color w:val="1F497D"/>
                <w:rtl/>
              </w:rPr>
            </w:pPr>
            <w:sdt>
              <w:sdtPr>
                <w:rPr>
                  <w:rFonts w:asciiTheme="minorHAnsi" w:hAnsiTheme="minorHAnsi" w:cstheme="minorBidi"/>
                  <w:color w:val="1F497D"/>
                </w:rPr>
                <w:id w:val="-166707097"/>
                <w:placeholder>
                  <w:docPart w:val="B648291077A04657BEF8B54A1627AABD"/>
                </w:placeholder>
                <w:showingPlcHdr/>
              </w:sdtPr>
              <w:sdtEndPr/>
              <w:sdtContent>
                <w:r w:rsidR="00B84019"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sdtContent>
            </w:sdt>
            <w:r w:rsidR="00B84019">
              <w:rPr>
                <w:rFonts w:asciiTheme="minorHAnsi" w:hAnsiTheme="minorHAnsi" w:cstheme="minorBidi" w:hint="cs"/>
                <w:color w:val="1F497D"/>
                <w:rtl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color w:val="1F497D"/>
                </w:rPr>
                <w:id w:val="27458445"/>
                <w:placeholder>
                  <w:docPart w:val="AF58711F1EA7426E94A5B553EED2C07C"/>
                </w:placeholder>
              </w:sdtPr>
              <w:sdtEndPr/>
              <w:sdtContent>
                <w:r w:rsidR="00B84019">
                  <w:rPr>
                    <w:rFonts w:asciiTheme="minorHAnsi" w:hAnsiTheme="minorHAnsi" w:cstheme="minorBidi" w:hint="cs"/>
                    <w:color w:val="1F497D"/>
                    <w:rtl/>
                  </w:rPr>
                  <w:t xml:space="preserve">   </w:t>
                </w:r>
              </w:sdtContent>
            </w:sdt>
          </w:p>
        </w:tc>
      </w:tr>
      <w:tr w:rsidR="00B84019" w14:paraId="6078A93B" w14:textId="77777777" w:rsidTr="00FF4E40">
        <w:trPr>
          <w:jc w:val="right"/>
        </w:trPr>
        <w:tc>
          <w:tcPr>
            <w:tcW w:w="5985" w:type="dxa"/>
          </w:tcPr>
          <w:p w14:paraId="21EF5C57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rtl/>
              </w:rPr>
            </w:pPr>
            <w:r>
              <w:rPr>
                <w:rFonts w:ascii="David" w:hAnsi="David" w:cs="David"/>
                <w:rtl/>
              </w:rPr>
              <w:t>גזים דחוסים</w:t>
            </w:r>
          </w:p>
        </w:tc>
        <w:sdt>
          <w:sdtPr>
            <w:rPr>
              <w:color w:val="1F497D"/>
              <w:rtl/>
            </w:rPr>
            <w:id w:val="-125257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B637FD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523475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78EE291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</w:rPr>
            <w:id w:val="-229616773"/>
            <w:placeholder>
              <w:docPart w:val="59AA69816DA04BEDAFC2542C9EA5FC6E"/>
            </w:placeholder>
            <w:showingPlcHdr/>
          </w:sdtPr>
          <w:sdtEndPr/>
          <w:sdtContent>
            <w:tc>
              <w:tcPr>
                <w:tcW w:w="2269" w:type="dxa"/>
              </w:tcPr>
              <w:p w14:paraId="4F969FAE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B84019" w14:paraId="07DCB48F" w14:textId="77777777" w:rsidTr="00FF4E40">
        <w:trPr>
          <w:jc w:val="right"/>
        </w:trPr>
        <w:tc>
          <w:tcPr>
            <w:tcW w:w="5985" w:type="dxa"/>
          </w:tcPr>
          <w:p w14:paraId="1001202B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 w:rsidRPr="00997B0F">
              <w:rPr>
                <w:rFonts w:ascii="David" w:hAnsi="David" w:cs="David"/>
                <w:color w:val="000000"/>
                <w:rtl/>
              </w:rPr>
              <w:t>חומר</w:t>
            </w:r>
            <w:r>
              <w:rPr>
                <w:rFonts w:ascii="David" w:hAnsi="David" w:cs="David"/>
                <w:color w:val="000000"/>
                <w:rtl/>
              </w:rPr>
              <w:t>ים קריוגניים (כגון: חנקן נוזלי)</w:t>
            </w:r>
          </w:p>
        </w:tc>
        <w:sdt>
          <w:sdtPr>
            <w:rPr>
              <w:color w:val="1F497D"/>
              <w:rtl/>
            </w:rPr>
            <w:id w:val="-54204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63BBC09" w14:textId="77777777" w:rsidR="00B84019" w:rsidRDefault="00B84019" w:rsidP="00FF4E40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372831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A95168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</w:rPr>
            <w:id w:val="1788090198"/>
            <w:placeholder>
              <w:docPart w:val="876BEA9F409741F99AAD07A957CF3467"/>
            </w:placeholder>
            <w:showingPlcHdr/>
          </w:sdtPr>
          <w:sdtEndPr/>
          <w:sdtContent>
            <w:tc>
              <w:tcPr>
                <w:tcW w:w="2269" w:type="dxa"/>
              </w:tcPr>
              <w:p w14:paraId="56A4B5BB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B84019" w14:paraId="60B7339C" w14:textId="77777777" w:rsidTr="00FF4E40">
        <w:trPr>
          <w:jc w:val="right"/>
        </w:trPr>
        <w:tc>
          <w:tcPr>
            <w:tcW w:w="5985" w:type="dxa"/>
          </w:tcPr>
          <w:p w14:paraId="39077B76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1F497D"/>
              </w:rPr>
            </w:pPr>
            <w:r w:rsidRPr="00621BB2">
              <w:rPr>
                <w:rFonts w:ascii="David" w:hAnsi="David" w:cs="David"/>
                <w:rtl/>
              </w:rPr>
              <w:t>קרינת לייזר/קרינ</w:t>
            </w:r>
            <w:r w:rsidRPr="00997B0F">
              <w:rPr>
                <w:rFonts w:ascii="David" w:hAnsi="David" w:cs="David"/>
                <w:color w:val="000000"/>
                <w:rtl/>
              </w:rPr>
              <w:t>ה מייננת (חו</w:t>
            </w:r>
            <w:r>
              <w:rPr>
                <w:rFonts w:ascii="David" w:hAnsi="David" w:cs="David"/>
                <w:color w:val="000000"/>
                <w:rtl/>
              </w:rPr>
              <w:t>מרים רדיואקטיביים, קרינת רנטגן)</w:t>
            </w:r>
          </w:p>
        </w:tc>
        <w:sdt>
          <w:sdtPr>
            <w:rPr>
              <w:color w:val="1F497D"/>
              <w:rtl/>
            </w:rPr>
            <w:id w:val="-1733380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F182978" w14:textId="77777777" w:rsidR="00B84019" w:rsidRDefault="00B84019" w:rsidP="00FF4E40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88012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FBC500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</w:rPr>
            <w:id w:val="-867285311"/>
            <w:placeholder>
              <w:docPart w:val="DF3219AC35294777B5C37A94E45A6C08"/>
            </w:placeholder>
            <w:showingPlcHdr/>
          </w:sdtPr>
          <w:sdtEndPr/>
          <w:sdtContent>
            <w:tc>
              <w:tcPr>
                <w:tcW w:w="2269" w:type="dxa"/>
              </w:tcPr>
              <w:p w14:paraId="31C153C3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B84019" w14:paraId="6F40F7AB" w14:textId="77777777" w:rsidTr="00FF4E40">
        <w:trPr>
          <w:jc w:val="right"/>
        </w:trPr>
        <w:tc>
          <w:tcPr>
            <w:tcW w:w="5985" w:type="dxa"/>
          </w:tcPr>
          <w:p w14:paraId="6F43C45B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בית מלאכה</w:t>
            </w:r>
          </w:p>
        </w:tc>
        <w:sdt>
          <w:sdtPr>
            <w:rPr>
              <w:color w:val="1F497D"/>
              <w:rtl/>
            </w:rPr>
            <w:id w:val="-148221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5D0CB5A" w14:textId="77777777" w:rsidR="00B84019" w:rsidRDefault="00B84019" w:rsidP="00FF4E40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3399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615EB94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</w:rPr>
            <w:id w:val="589816093"/>
            <w:placeholder>
              <w:docPart w:val="0FCD16CB43E346EAB9F2EAC3D29A6EC1"/>
            </w:placeholder>
            <w:showingPlcHdr/>
          </w:sdtPr>
          <w:sdtEndPr/>
          <w:sdtContent>
            <w:tc>
              <w:tcPr>
                <w:tcW w:w="2269" w:type="dxa"/>
              </w:tcPr>
              <w:p w14:paraId="11FB42DE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B84019" w14:paraId="2D9AF3B5" w14:textId="77777777" w:rsidTr="00FF4E40">
        <w:trPr>
          <w:jc w:val="right"/>
        </w:trPr>
        <w:tc>
          <w:tcPr>
            <w:tcW w:w="5985" w:type="dxa"/>
          </w:tcPr>
          <w:p w14:paraId="2A6A3DBA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סיכוני חשמל</w:t>
            </w:r>
          </w:p>
        </w:tc>
        <w:sdt>
          <w:sdtPr>
            <w:rPr>
              <w:color w:val="1F497D"/>
              <w:rtl/>
            </w:rPr>
            <w:id w:val="202096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CEE3E8" w14:textId="77777777" w:rsidR="00B84019" w:rsidRDefault="00B84019" w:rsidP="00FF4E40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41567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0A253B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</w:rPr>
            <w:id w:val="-1559926504"/>
            <w:placeholder>
              <w:docPart w:val="CF44B38EAC0E448E8052EEE205D4072C"/>
            </w:placeholder>
            <w:showingPlcHdr/>
          </w:sdtPr>
          <w:sdtEndPr/>
          <w:sdtContent>
            <w:tc>
              <w:tcPr>
                <w:tcW w:w="2269" w:type="dxa"/>
              </w:tcPr>
              <w:p w14:paraId="54431C21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B84019" w14:paraId="1BF2B46B" w14:textId="77777777" w:rsidTr="00FF4E40">
        <w:trPr>
          <w:jc w:val="right"/>
        </w:trPr>
        <w:tc>
          <w:tcPr>
            <w:tcW w:w="5985" w:type="dxa"/>
          </w:tcPr>
          <w:p w14:paraId="2C8438CD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/>
                <w:color w:val="000000"/>
                <w:rtl/>
              </w:rPr>
              <w:t>חשיפה לרעש (מעל 85 דציבלים)</w:t>
            </w:r>
          </w:p>
        </w:tc>
        <w:sdt>
          <w:sdtPr>
            <w:rPr>
              <w:color w:val="1F497D"/>
              <w:rtl/>
            </w:rPr>
            <w:id w:val="33912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83E657" w14:textId="77777777" w:rsidR="00B84019" w:rsidRDefault="00B84019" w:rsidP="00FF4E40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44966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287797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</w:rPr>
            <w:id w:val="463241156"/>
            <w:placeholder>
              <w:docPart w:val="6AB0F8E1C6924D98BDF88BD4A76147F2"/>
            </w:placeholder>
            <w:showingPlcHdr/>
          </w:sdtPr>
          <w:sdtEndPr/>
          <w:sdtContent>
            <w:tc>
              <w:tcPr>
                <w:tcW w:w="2269" w:type="dxa"/>
              </w:tcPr>
              <w:p w14:paraId="0D80A97C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B84019" w14:paraId="70490D86" w14:textId="77777777" w:rsidTr="00FF4E40">
        <w:trPr>
          <w:jc w:val="right"/>
        </w:trPr>
        <w:tc>
          <w:tcPr>
            <w:tcW w:w="5985" w:type="dxa"/>
          </w:tcPr>
          <w:p w14:paraId="49003374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</w:rPr>
            </w:pPr>
            <w:r>
              <w:rPr>
                <w:rFonts w:ascii="David" w:hAnsi="David" w:cs="David"/>
                <w:color w:val="000000"/>
                <w:rtl/>
              </w:rPr>
              <w:t>עבודה בגובה (מעל 2 מטרים)</w:t>
            </w:r>
          </w:p>
        </w:tc>
        <w:sdt>
          <w:sdtPr>
            <w:rPr>
              <w:color w:val="1F497D"/>
              <w:rtl/>
            </w:rPr>
            <w:id w:val="-43459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C2C707" w14:textId="77777777" w:rsidR="00B84019" w:rsidRDefault="00B84019" w:rsidP="00FF4E40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182962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5A21DE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</w:rPr>
            <w:id w:val="-1062949194"/>
            <w:placeholder>
              <w:docPart w:val="145E967AB634495C8CD2F0D51A0ACE08"/>
            </w:placeholder>
            <w:showingPlcHdr/>
          </w:sdtPr>
          <w:sdtEndPr/>
          <w:sdtContent>
            <w:tc>
              <w:tcPr>
                <w:tcW w:w="2269" w:type="dxa"/>
              </w:tcPr>
              <w:p w14:paraId="7AD2490A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B84019" w14:paraId="683A0FD7" w14:textId="77777777" w:rsidTr="00FF4E40">
        <w:trPr>
          <w:jc w:val="right"/>
        </w:trPr>
        <w:tc>
          <w:tcPr>
            <w:tcW w:w="5985" w:type="dxa"/>
          </w:tcPr>
          <w:p w14:paraId="3D98C87D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1F497D"/>
                <w:rtl/>
              </w:rPr>
            </w:pPr>
            <w:r w:rsidRPr="00997B0F">
              <w:rPr>
                <w:rFonts w:ascii="David" w:hAnsi="David" w:cs="David"/>
                <w:color w:val="000000"/>
                <w:rtl/>
              </w:rPr>
              <w:t xml:space="preserve">הפעלת </w:t>
            </w:r>
            <w:r w:rsidRPr="00997B0F">
              <w:rPr>
                <w:rFonts w:ascii="David" w:hAnsi="David" w:cs="David"/>
                <w:rtl/>
              </w:rPr>
              <w:t>מלגזה/ עגורן</w:t>
            </w:r>
          </w:p>
        </w:tc>
        <w:sdt>
          <w:sdtPr>
            <w:rPr>
              <w:color w:val="1F497D"/>
              <w:rtl/>
            </w:rPr>
            <w:id w:val="-50814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9503229" w14:textId="77777777" w:rsidR="00B84019" w:rsidRDefault="00B84019" w:rsidP="00FF4E40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5638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4A12511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</w:rPr>
            <w:id w:val="-625239106"/>
            <w:placeholder>
              <w:docPart w:val="65C7E0921E40456AA246AD1D035047D2"/>
            </w:placeholder>
            <w:showingPlcHdr/>
          </w:sdtPr>
          <w:sdtEndPr/>
          <w:sdtContent>
            <w:tc>
              <w:tcPr>
                <w:tcW w:w="2269" w:type="dxa"/>
              </w:tcPr>
              <w:p w14:paraId="3517AC4F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  <w:tr w:rsidR="00B84019" w14:paraId="12BA6F99" w14:textId="77777777" w:rsidTr="00FF4E40">
        <w:trPr>
          <w:jc w:val="right"/>
        </w:trPr>
        <w:tc>
          <w:tcPr>
            <w:tcW w:w="5985" w:type="dxa"/>
          </w:tcPr>
          <w:p w14:paraId="167E8D57" w14:textId="77777777" w:rsidR="00B84019" w:rsidRPr="00997B0F" w:rsidRDefault="00B84019" w:rsidP="00FF4E40">
            <w:pPr>
              <w:pStyle w:val="gmail-m-7159196265858226912msolistparagraph"/>
              <w:shd w:val="clear" w:color="auto" w:fill="FFFFFF"/>
              <w:spacing w:line="480" w:lineRule="auto"/>
              <w:rPr>
                <w:rFonts w:ascii="Arial" w:hAnsi="Arial" w:cs="Arial"/>
                <w:color w:val="222222"/>
                <w:rtl/>
              </w:rPr>
            </w:pPr>
            <w:r>
              <w:rPr>
                <w:rFonts w:ascii="David" w:hAnsi="David" w:cs="David" w:hint="cs"/>
                <w:color w:val="000000"/>
                <w:rtl/>
              </w:rPr>
              <w:t>חשיפה לדם</w:t>
            </w:r>
            <w:r>
              <w:rPr>
                <w:rFonts w:ascii="David" w:hAnsi="David" w:cs="David"/>
                <w:color w:val="000000"/>
                <w:rtl/>
              </w:rPr>
              <w:t xml:space="preserve"> ודגימות ממקור אנוש</w:t>
            </w:r>
          </w:p>
        </w:tc>
        <w:sdt>
          <w:sdtPr>
            <w:rPr>
              <w:color w:val="1F497D"/>
              <w:rtl/>
            </w:rPr>
            <w:id w:val="51080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00FB1B" w14:textId="77777777" w:rsidR="00B84019" w:rsidRDefault="00B84019" w:rsidP="00FF4E40">
                <w:pPr>
                  <w:spacing w:line="276" w:lineRule="auto"/>
                </w:pPr>
                <w:r w:rsidRPr="009C7EE7"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color w:val="1F497D"/>
              <w:rtl/>
            </w:rPr>
            <w:id w:val="-17288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0ADECA4" w14:textId="77777777" w:rsidR="00B84019" w:rsidRDefault="00B84019" w:rsidP="00FF4E40">
                <w:pPr>
                  <w:spacing w:line="276" w:lineRule="auto"/>
                </w:pPr>
                <w:r>
                  <w:rPr>
                    <w:rFonts w:ascii="Segoe UI Symbol" w:eastAsia="MS Gothic" w:hAnsi="Segoe UI Symbol" w:cs="Segoe UI Symbol" w:hint="cs"/>
                    <w:color w:val="1F497D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  <w:color w:val="1F497D"/>
            </w:rPr>
            <w:id w:val="1822626095"/>
            <w:placeholder>
              <w:docPart w:val="AE223D5EAF5F4D5C9CCB2605604118F3"/>
            </w:placeholder>
            <w:showingPlcHdr/>
          </w:sdtPr>
          <w:sdtEndPr/>
          <w:sdtContent>
            <w:tc>
              <w:tcPr>
                <w:tcW w:w="2269" w:type="dxa"/>
              </w:tcPr>
              <w:p w14:paraId="7B5BFB09" w14:textId="77777777" w:rsidR="00B84019" w:rsidRDefault="00B84019" w:rsidP="00FF4E40">
                <w:pPr>
                  <w:pStyle w:val="gmail-m-7159196265858226912msolistparagraph"/>
                  <w:spacing w:line="276" w:lineRule="auto"/>
                  <w:rPr>
                    <w:rFonts w:asciiTheme="minorHAnsi" w:hAnsiTheme="minorHAnsi" w:cstheme="minorBidi"/>
                    <w:color w:val="1F497D"/>
                    <w:rtl/>
                  </w:rPr>
                </w:pPr>
                <w:r w:rsidRPr="00687549">
                  <w:rPr>
                    <w:rFonts w:asciiTheme="minorHAnsi" w:hAnsiTheme="minorHAnsi" w:cstheme="minorBidi" w:hint="cs"/>
                    <w:color w:val="FFFFFF" w:themeColor="background1"/>
                    <w:rtl/>
                  </w:rPr>
                  <w:t>.</w:t>
                </w:r>
              </w:p>
            </w:tc>
          </w:sdtContent>
        </w:sdt>
      </w:tr>
    </w:tbl>
    <w:p w14:paraId="155806A5" w14:textId="77777777" w:rsidR="00B84019" w:rsidRPr="00703C81" w:rsidRDefault="00B84019" w:rsidP="00B8401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D03950C" w14:textId="77777777" w:rsidR="00B84019" w:rsidRPr="00386D44" w:rsidRDefault="00B84019" w:rsidP="00B84019">
      <w:pPr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386D4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בהתאם להנחיות הבטיחות ובכדי לעמוד בדרישות החוק, קליטת העובד מותנית בקבלת טופס זה.  </w:t>
      </w:r>
    </w:p>
    <w:p w14:paraId="3D79D489" w14:textId="77777777" w:rsidR="00B84019" w:rsidRPr="00386D44" w:rsidRDefault="00B84019" w:rsidP="00B84019">
      <w:pPr>
        <w:spacing w:after="0" w:line="24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5DB6A42" w14:textId="77777777" w:rsidR="00B84019" w:rsidRPr="00386D44" w:rsidRDefault="00B84019" w:rsidP="00B84019">
      <w:pPr>
        <w:spacing w:after="0" w:line="240" w:lineRule="auto"/>
        <w:jc w:val="both"/>
        <w:rPr>
          <w:rFonts w:ascii="Times New Roman"/>
          <w:b/>
          <w:bCs/>
          <w:sz w:val="32"/>
          <w:szCs w:val="32"/>
          <w:u w:val="single"/>
          <w:rtl/>
        </w:rPr>
      </w:pPr>
      <w:r w:rsidRPr="00386D44">
        <w:rPr>
          <w:rFonts w:ascii="David" w:hAnsi="David" w:cs="David" w:hint="cs"/>
          <w:b/>
          <w:bCs/>
          <w:sz w:val="28"/>
          <w:szCs w:val="28"/>
          <w:u w:val="single"/>
          <w:rtl/>
        </w:rPr>
        <w:t>אם סומנה תשובה חיובית בלפחות סעיף אחד, חובה לעדכן את ממונה הבטיחות בפקולטה ואת אגף הבטיחות בטכניון לצורך תיאום הדרכת בטיחות לעובד, מתן ציוד נדרש ו/או חיסונים.</w:t>
      </w:r>
    </w:p>
    <w:p w14:paraId="4D881B53" w14:textId="77777777" w:rsidR="00B84019" w:rsidRDefault="00B84019" w:rsidP="00B84019">
      <w:pPr>
        <w:spacing w:after="0" w:line="360" w:lineRule="auto"/>
        <w:contextualSpacing/>
        <w:rPr>
          <w:rFonts w:ascii="Times New Roman" w:cs="David"/>
          <w:b/>
          <w:bCs/>
          <w:sz w:val="24"/>
          <w:szCs w:val="24"/>
        </w:rPr>
      </w:pPr>
    </w:p>
    <w:p w14:paraId="798D2593" w14:textId="77777777" w:rsidR="00B84019" w:rsidRPr="00B008DF" w:rsidRDefault="00B84019" w:rsidP="00B84019">
      <w:pPr>
        <w:spacing w:after="0" w:line="360" w:lineRule="auto"/>
        <w:contextualSpacing/>
        <w:rPr>
          <w:rFonts w:ascii="Times New Roman" w:cs="David"/>
          <w:sz w:val="24"/>
          <w:szCs w:val="24"/>
          <w:rtl/>
        </w:rPr>
      </w:pPr>
      <w:r w:rsidRPr="00507AAC">
        <w:rPr>
          <w:rFonts w:ascii="Times New Roman" w:cs="David" w:hint="cs"/>
          <w:b/>
          <w:bCs/>
          <w:sz w:val="24"/>
          <w:szCs w:val="24"/>
          <w:rtl/>
        </w:rPr>
        <w:t>תאריך</w:t>
      </w:r>
      <w:r w:rsidRPr="00507AAC">
        <w:rPr>
          <w:rFonts w:ascii="Times New Roman" w:cs="David" w:hint="cs"/>
          <w:sz w:val="24"/>
          <w:szCs w:val="24"/>
          <w:rtl/>
        </w:rPr>
        <w:t>:</w:t>
      </w:r>
      <w:r>
        <w:rPr>
          <w:rFonts w:ascii="Times New Roman" w:cs="David" w:hint="cs"/>
          <w:sz w:val="24"/>
          <w:szCs w:val="24"/>
          <w:rtl/>
        </w:rPr>
        <w:t xml:space="preserve"> ____________  </w:t>
      </w:r>
      <w:r>
        <w:rPr>
          <w:rFonts w:ascii="Times New Roman" w:cs="David" w:hint="cs"/>
          <w:sz w:val="24"/>
          <w:szCs w:val="24"/>
          <w:rtl/>
        </w:rPr>
        <w:tab/>
      </w:r>
      <w:r>
        <w:rPr>
          <w:rFonts w:ascii="Times New Roman" w:cs="David"/>
          <w:sz w:val="24"/>
          <w:szCs w:val="24"/>
          <w:rtl/>
        </w:rPr>
        <w:tab/>
      </w:r>
      <w:r w:rsidRPr="00507AAC">
        <w:rPr>
          <w:rFonts w:ascii="Times New Roman" w:cs="David" w:hint="cs"/>
          <w:b/>
          <w:bCs/>
          <w:sz w:val="24"/>
          <w:szCs w:val="24"/>
          <w:rtl/>
        </w:rPr>
        <w:t xml:space="preserve">חתימת </w:t>
      </w:r>
      <w:r>
        <w:rPr>
          <w:rFonts w:ascii="Times New Roman" w:cs="David" w:hint="cs"/>
          <w:b/>
          <w:bCs/>
          <w:sz w:val="24"/>
          <w:szCs w:val="24"/>
          <w:rtl/>
        </w:rPr>
        <w:t>החוקר הראשי</w:t>
      </w:r>
      <w:r w:rsidRPr="00507AAC">
        <w:rPr>
          <w:rFonts w:ascii="Times New Roman" w:cs="David" w:hint="cs"/>
          <w:b/>
          <w:bCs/>
          <w:sz w:val="24"/>
          <w:szCs w:val="24"/>
          <w:rtl/>
        </w:rPr>
        <w:t>: ___________________</w:t>
      </w:r>
      <w:r w:rsidRPr="00C722AC">
        <w:rPr>
          <w:rFonts w:ascii="Times New Roman" w:cs="David" w:hint="cs"/>
          <w:sz w:val="24"/>
          <w:szCs w:val="24"/>
          <w:rtl/>
        </w:rPr>
        <w:t>.</w:t>
      </w:r>
    </w:p>
    <w:p w14:paraId="1841AF3E" w14:textId="2DA6EC3C" w:rsidR="00F3796E" w:rsidRDefault="00F3796E">
      <w:pPr>
        <w:rPr>
          <w:rFonts w:ascii="David" w:hAnsi="David" w:cs="David"/>
          <w:sz w:val="24"/>
          <w:szCs w:val="24"/>
          <w:rtl/>
        </w:rPr>
      </w:pPr>
    </w:p>
    <w:sectPr w:rsidR="00F3796E" w:rsidSect="00A7282B">
      <w:headerReference w:type="default" r:id="rId7"/>
      <w:pgSz w:w="11906" w:h="16838"/>
      <w:pgMar w:top="1758" w:right="1646" w:bottom="1440" w:left="1800" w:header="576" w:footer="43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15555" w14:textId="77777777" w:rsidR="00C47DB7" w:rsidRDefault="00C47DB7" w:rsidP="000921C0">
      <w:pPr>
        <w:spacing w:after="0" w:line="240" w:lineRule="auto"/>
      </w:pPr>
      <w:r>
        <w:separator/>
      </w:r>
    </w:p>
  </w:endnote>
  <w:endnote w:type="continuationSeparator" w:id="0">
    <w:p w14:paraId="120FA8C6" w14:textId="77777777" w:rsidR="00C47DB7" w:rsidRDefault="00C47DB7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B87E0" w14:textId="77777777" w:rsidR="00C47DB7" w:rsidRDefault="00C47DB7" w:rsidP="000921C0">
      <w:pPr>
        <w:spacing w:after="0" w:line="240" w:lineRule="auto"/>
      </w:pPr>
      <w:r>
        <w:separator/>
      </w:r>
    </w:p>
  </w:footnote>
  <w:footnote w:type="continuationSeparator" w:id="0">
    <w:p w14:paraId="78080A9E" w14:textId="77777777" w:rsidR="00C47DB7" w:rsidRDefault="00C47DB7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CB833" w14:textId="39D50958" w:rsidR="00CF1756" w:rsidRDefault="00CF1756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D444EB" wp14:editId="050C2EE4">
          <wp:simplePos x="0" y="0"/>
          <wp:positionH relativeFrom="page">
            <wp:align>left</wp:align>
          </wp:positionH>
          <wp:positionV relativeFrom="paragraph">
            <wp:posOffset>-620202</wp:posOffset>
          </wp:positionV>
          <wp:extent cx="7546975" cy="10925092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400" cy="1092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6852"/>
    <w:multiLevelType w:val="hybridMultilevel"/>
    <w:tmpl w:val="8D8CC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69CE"/>
    <w:rsid w:val="00060B90"/>
    <w:rsid w:val="000921C0"/>
    <w:rsid w:val="000936B7"/>
    <w:rsid w:val="000A48F0"/>
    <w:rsid w:val="000D026D"/>
    <w:rsid w:val="000D4937"/>
    <w:rsid w:val="000D6956"/>
    <w:rsid w:val="00137D69"/>
    <w:rsid w:val="001614E1"/>
    <w:rsid w:val="0019314A"/>
    <w:rsid w:val="00284927"/>
    <w:rsid w:val="002976CA"/>
    <w:rsid w:val="002D6ECB"/>
    <w:rsid w:val="002E35FE"/>
    <w:rsid w:val="003248E7"/>
    <w:rsid w:val="00436154"/>
    <w:rsid w:val="00445CD8"/>
    <w:rsid w:val="00451CB6"/>
    <w:rsid w:val="004535E1"/>
    <w:rsid w:val="00463D8C"/>
    <w:rsid w:val="00471915"/>
    <w:rsid w:val="004742E1"/>
    <w:rsid w:val="004E2DD4"/>
    <w:rsid w:val="00525130"/>
    <w:rsid w:val="00592C8D"/>
    <w:rsid w:val="005D315E"/>
    <w:rsid w:val="00625133"/>
    <w:rsid w:val="006A467E"/>
    <w:rsid w:val="006C6F7A"/>
    <w:rsid w:val="006E63D2"/>
    <w:rsid w:val="007A138E"/>
    <w:rsid w:val="007D5041"/>
    <w:rsid w:val="007D657F"/>
    <w:rsid w:val="008634FF"/>
    <w:rsid w:val="00872824"/>
    <w:rsid w:val="00973E4A"/>
    <w:rsid w:val="009812C0"/>
    <w:rsid w:val="00991A70"/>
    <w:rsid w:val="00A269EE"/>
    <w:rsid w:val="00A574A9"/>
    <w:rsid w:val="00A605E4"/>
    <w:rsid w:val="00A67751"/>
    <w:rsid w:val="00A7282B"/>
    <w:rsid w:val="00AD7839"/>
    <w:rsid w:val="00AE705D"/>
    <w:rsid w:val="00B03EDC"/>
    <w:rsid w:val="00B3049B"/>
    <w:rsid w:val="00B50E0C"/>
    <w:rsid w:val="00B729D8"/>
    <w:rsid w:val="00B84019"/>
    <w:rsid w:val="00BE0F99"/>
    <w:rsid w:val="00BE275B"/>
    <w:rsid w:val="00BF79EF"/>
    <w:rsid w:val="00C47DB7"/>
    <w:rsid w:val="00CF1756"/>
    <w:rsid w:val="00D43179"/>
    <w:rsid w:val="00D92C8A"/>
    <w:rsid w:val="00E84245"/>
    <w:rsid w:val="00EA6FCA"/>
    <w:rsid w:val="00EF077D"/>
    <w:rsid w:val="00F011E9"/>
    <w:rsid w:val="00F3796E"/>
    <w:rsid w:val="00F63287"/>
    <w:rsid w:val="00F952AE"/>
    <w:rsid w:val="00FA7887"/>
    <w:rsid w:val="00FB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A0DF05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qFormat/>
    <w:rsid w:val="00F3796E"/>
    <w:pPr>
      <w:keepNext/>
      <w:spacing w:after="0" w:line="240" w:lineRule="auto"/>
      <w:ind w:left="11"/>
      <w:jc w:val="both"/>
      <w:outlineLvl w:val="1"/>
    </w:pPr>
    <w:rPr>
      <w:rFonts w:ascii="Times New Roman" w:cs="David"/>
      <w:b/>
      <w:bCs/>
      <w:sz w:val="20"/>
      <w:szCs w:val="24"/>
    </w:rPr>
  </w:style>
  <w:style w:type="paragraph" w:styleId="4">
    <w:name w:val="heading 4"/>
    <w:basedOn w:val="a"/>
    <w:next w:val="a"/>
    <w:link w:val="40"/>
    <w:qFormat/>
    <w:rsid w:val="00F3796E"/>
    <w:pPr>
      <w:keepNext/>
      <w:spacing w:after="0" w:line="240" w:lineRule="auto"/>
      <w:ind w:left="11"/>
      <w:outlineLvl w:val="3"/>
    </w:pPr>
    <w:rPr>
      <w:rFonts w:ascii="Times New Roman" w:cs="David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921C0"/>
  </w:style>
  <w:style w:type="paragraph" w:styleId="a5">
    <w:name w:val="footer"/>
    <w:basedOn w:val="a"/>
    <w:link w:val="a6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921C0"/>
  </w:style>
  <w:style w:type="character" w:styleId="a7">
    <w:name w:val="Placeholder Text"/>
    <w:basedOn w:val="a0"/>
    <w:uiPriority w:val="99"/>
    <w:semiHidden/>
    <w:rsid w:val="00991A70"/>
    <w:rPr>
      <w:color w:val="808080"/>
    </w:rPr>
  </w:style>
  <w:style w:type="table" w:styleId="a8">
    <w:name w:val="Table Grid"/>
    <w:basedOn w:val="a1"/>
    <w:uiPriority w:val="39"/>
    <w:rsid w:val="002E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rsid w:val="00E84245"/>
    <w:pPr>
      <w:bidi/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D5041"/>
    <w:pPr>
      <w:ind w:left="720"/>
      <w:contextualSpacing/>
    </w:pPr>
  </w:style>
  <w:style w:type="character" w:customStyle="1" w:styleId="20">
    <w:name w:val="כותרת 2 תו"/>
    <w:basedOn w:val="a0"/>
    <w:link w:val="2"/>
    <w:rsid w:val="00F3796E"/>
    <w:rPr>
      <w:rFonts w:ascii="Times New Roman" w:cs="David"/>
      <w:b/>
      <w:bCs/>
      <w:sz w:val="20"/>
      <w:szCs w:val="24"/>
    </w:rPr>
  </w:style>
  <w:style w:type="character" w:customStyle="1" w:styleId="40">
    <w:name w:val="כותרת 4 תו"/>
    <w:basedOn w:val="a0"/>
    <w:link w:val="4"/>
    <w:rsid w:val="00F3796E"/>
    <w:rPr>
      <w:rFonts w:ascii="Times New Roman" w:cs="David"/>
      <w:b/>
      <w:bCs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E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6E63D2"/>
    <w:rPr>
      <w:rFonts w:ascii="Segoe UI" w:hAnsi="Segoe UI" w:cs="Segoe UI"/>
      <w:sz w:val="18"/>
      <w:szCs w:val="18"/>
    </w:rPr>
  </w:style>
  <w:style w:type="table" w:styleId="1-5">
    <w:name w:val="Grid Table 1 Light Accent 5"/>
    <w:basedOn w:val="a1"/>
    <w:uiPriority w:val="46"/>
    <w:rsid w:val="006E63D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">
    <w:name w:val="Grid Table 1 Light"/>
    <w:basedOn w:val="a1"/>
    <w:uiPriority w:val="46"/>
    <w:rsid w:val="004742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mail-m-7159196265858226912msolistparagraph">
    <w:name w:val="gmail-m_-7159196265858226912msolistparagraph"/>
    <w:basedOn w:val="a"/>
    <w:rsid w:val="00F011E9"/>
    <w:pPr>
      <w:bidi w:val="0"/>
      <w:spacing w:before="100" w:beforeAutospacing="1" w:after="100" w:afterAutospacing="1" w:line="240" w:lineRule="auto"/>
    </w:pPr>
    <w:rPr>
      <w:rFonts w:ascii="Times New Roman"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0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D71746C64A4D1CA2EAA448F747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7E3B-650E-4686-88D4-5AADC9B979B2}"/>
      </w:docPartPr>
      <w:docPartBody>
        <w:p w:rsidR="00142BD6" w:rsidRDefault="00363F1B" w:rsidP="00363F1B">
          <w:pPr>
            <w:pStyle w:val="97D71746C64A4D1CA2EAA448F7471CCE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A2C7C052A5C24AB3BC7789D35735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AE2B5-8BC1-418A-BB9B-B8E8F38E60AE}"/>
      </w:docPartPr>
      <w:docPartBody>
        <w:p w:rsidR="00142BD6" w:rsidRDefault="00363F1B" w:rsidP="00363F1B">
          <w:pPr>
            <w:pStyle w:val="A2C7C052A5C24AB3BC7789D35735BD35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5440F1A0B1FA46F4B6A2BB7E917B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80DCB-E112-4B77-AD48-8D09B1B242F7}"/>
      </w:docPartPr>
      <w:docPartBody>
        <w:p w:rsidR="00142BD6" w:rsidRDefault="00363F1B" w:rsidP="00363F1B">
          <w:pPr>
            <w:pStyle w:val="5440F1A0B1FA46F4B6A2BB7E917BAE2A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C4F47560B46940A59F7EE9D9ED5A2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B588-2E14-4DA5-BE1B-2C55F4211BB6}"/>
      </w:docPartPr>
      <w:docPartBody>
        <w:p w:rsidR="00142BD6" w:rsidRDefault="00363F1B" w:rsidP="00363F1B">
          <w:pPr>
            <w:pStyle w:val="C4F47560B46940A59F7EE9D9ED5A226B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DDC890AC0C614629A81FF0C21084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3B299-E430-47AA-9251-C250B21377ED}"/>
      </w:docPartPr>
      <w:docPartBody>
        <w:p w:rsidR="00142BD6" w:rsidRDefault="00363F1B" w:rsidP="00363F1B">
          <w:pPr>
            <w:pStyle w:val="DDC890AC0C614629A81FF0C21084288A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A1E1157400814A958CA2D2071204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0C9B-4D63-4CC9-821A-356477CA505F}"/>
      </w:docPartPr>
      <w:docPartBody>
        <w:p w:rsidR="00142BD6" w:rsidRDefault="00363F1B" w:rsidP="00363F1B">
          <w:pPr>
            <w:pStyle w:val="A1E1157400814A958CA2D2071204E243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A8D423D6AB5A45D29CEAA451EC76D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0133C-6E83-4B14-9EFE-482476B2F8FE}"/>
      </w:docPartPr>
      <w:docPartBody>
        <w:p w:rsidR="00142BD6" w:rsidRDefault="00363F1B" w:rsidP="00363F1B">
          <w:pPr>
            <w:pStyle w:val="A8D423D6AB5A45D29CEAA451EC76DBB5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A54227C40A224D11B05423470083C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B9133-86A3-42B1-A79D-F547190295D3}"/>
      </w:docPartPr>
      <w:docPartBody>
        <w:p w:rsidR="00142BD6" w:rsidRDefault="00363F1B" w:rsidP="00363F1B">
          <w:pPr>
            <w:pStyle w:val="A54227C40A224D11B05423470083C24F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1C18503A71B94AAEBF895C6D29C76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C4AC-BA3B-428A-AF64-C62160BC2778}"/>
      </w:docPartPr>
      <w:docPartBody>
        <w:p w:rsidR="00142BD6" w:rsidRDefault="00363F1B" w:rsidP="00363F1B">
          <w:pPr>
            <w:pStyle w:val="1C18503A71B94AAEBF895C6D29C76B30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27F8EA2D5F5B4D45A92CA5E60558D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EA51C-094F-45AD-944E-589E5D759AB4}"/>
      </w:docPartPr>
      <w:docPartBody>
        <w:p w:rsidR="00142BD6" w:rsidRDefault="00363F1B" w:rsidP="00363F1B">
          <w:pPr>
            <w:pStyle w:val="27F8EA2D5F5B4D45A92CA5E60558DA72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52E15AA4FA474D318E9C4C6BD529E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D3DAD-54CC-4981-967F-1F3D76865BCC}"/>
      </w:docPartPr>
      <w:docPartBody>
        <w:p w:rsidR="00142BD6" w:rsidRDefault="00363F1B" w:rsidP="00363F1B">
          <w:pPr>
            <w:pStyle w:val="52E15AA4FA474D318E9C4C6BD529E9AC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E358892F3A7D489D897031E006BA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D3CF-D7B4-4C90-A6AD-993644CBAF16}"/>
      </w:docPartPr>
      <w:docPartBody>
        <w:p w:rsidR="00142BD6" w:rsidRDefault="00363F1B" w:rsidP="00363F1B">
          <w:pPr>
            <w:pStyle w:val="E358892F3A7D489D897031E006BA54E0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A77B93A175A04D0FBB2B3D36D5DB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7F9D-C8EA-42A3-9AEC-98508F50C123}"/>
      </w:docPartPr>
      <w:docPartBody>
        <w:p w:rsidR="00142BD6" w:rsidRDefault="00363F1B" w:rsidP="00363F1B">
          <w:pPr>
            <w:pStyle w:val="A77B93A175A04D0FBB2B3D36D5DB7AB6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13926A2EF84E4102B6EEA5CF0F42C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4E1EB-93A0-4C2A-9D79-7A72F7CEF5DB}"/>
      </w:docPartPr>
      <w:docPartBody>
        <w:p w:rsidR="00142BD6" w:rsidRDefault="00363F1B" w:rsidP="00363F1B">
          <w:pPr>
            <w:pStyle w:val="13926A2EF84E4102B6EEA5CF0F42C6C1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13C8ADAF983E4337AFC91730FDB31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609C0-1822-42CF-9449-CF82A408FECA}"/>
      </w:docPartPr>
      <w:docPartBody>
        <w:p w:rsidR="00142BD6" w:rsidRDefault="00363F1B" w:rsidP="00363F1B">
          <w:pPr>
            <w:pStyle w:val="13C8ADAF983E4337AFC91730FDB31E1A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78664536DE53426A8332CAD003C1D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5416-50F6-43F1-BDE7-6CF388B0BBA7}"/>
      </w:docPartPr>
      <w:docPartBody>
        <w:p w:rsidR="00142BD6" w:rsidRDefault="00363F1B" w:rsidP="00363F1B">
          <w:pPr>
            <w:pStyle w:val="78664536DE53426A8332CAD003C1D361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B630C0D99EE340FB887FD827B87F1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19BC-5A5D-478C-A0BF-F00753240928}"/>
      </w:docPartPr>
      <w:docPartBody>
        <w:p w:rsidR="00142BD6" w:rsidRDefault="00363F1B" w:rsidP="00363F1B">
          <w:pPr>
            <w:pStyle w:val="B630C0D99EE340FB887FD827B87F1C28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10B1AA7292344BF3ABD068C32E108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F97FC-24DE-4CB7-919C-52A6D042D5DA}"/>
      </w:docPartPr>
      <w:docPartBody>
        <w:p w:rsidR="00142BD6" w:rsidRDefault="00363F1B" w:rsidP="00363F1B">
          <w:pPr>
            <w:pStyle w:val="10B1AA7292344BF3ABD068C32E10828C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09152B3C2ECC446BB0E2F088E241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2512D-ADDE-4211-A600-91CD710B81AD}"/>
      </w:docPartPr>
      <w:docPartBody>
        <w:p w:rsidR="00142BD6" w:rsidRDefault="00363F1B" w:rsidP="00363F1B">
          <w:pPr>
            <w:pStyle w:val="09152B3C2ECC446BB0E2F088E241A5C4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BC8B77E47767422D863229182110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6A52D-EC5F-4141-80A7-2DB3F7668B66}"/>
      </w:docPartPr>
      <w:docPartBody>
        <w:p w:rsidR="00142BD6" w:rsidRDefault="00363F1B" w:rsidP="00363F1B">
          <w:pPr>
            <w:pStyle w:val="BC8B77E47767422D863229182110230B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012D1A41D09E4D3592E290FC4A89B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8AC4-1CB7-4487-B3B5-F7BF257E7223}"/>
      </w:docPartPr>
      <w:docPartBody>
        <w:p w:rsidR="00142BD6" w:rsidRDefault="00363F1B" w:rsidP="00363F1B">
          <w:pPr>
            <w:pStyle w:val="012D1A41D09E4D3592E290FC4A89BC5F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3B464607096C49EC9830926FA1AE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D533-524F-4CC2-AB05-D06CADCC17CE}"/>
      </w:docPartPr>
      <w:docPartBody>
        <w:p w:rsidR="00142BD6" w:rsidRDefault="00363F1B" w:rsidP="00363F1B">
          <w:pPr>
            <w:pStyle w:val="3B464607096C49EC9830926FA1AE8758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0D126079A7D34B76A3F926C135C25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7AE28-00ED-4B4E-A5E7-FC30A97D897D}"/>
      </w:docPartPr>
      <w:docPartBody>
        <w:p w:rsidR="00142BD6" w:rsidRDefault="00363F1B" w:rsidP="00363F1B">
          <w:pPr>
            <w:pStyle w:val="0D126079A7D34B76A3F926C135C25ADA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7ED0F10E49904F32A45A26A31AB63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9248-9DF3-4C55-AE63-489F27BB7B6C}"/>
      </w:docPartPr>
      <w:docPartBody>
        <w:p w:rsidR="00142BD6" w:rsidRDefault="00363F1B" w:rsidP="00363F1B">
          <w:pPr>
            <w:pStyle w:val="7ED0F10E49904F32A45A26A31AB63E0E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3A5C5099751F4120AD5481CF7F11C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0C1D6-E886-4E13-A95C-8AB50279163E}"/>
      </w:docPartPr>
      <w:docPartBody>
        <w:p w:rsidR="00142BD6" w:rsidRDefault="00363F1B" w:rsidP="00363F1B">
          <w:pPr>
            <w:pStyle w:val="3A5C5099751F4120AD5481CF7F11CDB6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7F9B8C77CC6C4B038F60E270031B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5952-EF97-4D23-8CDF-FCE953212745}"/>
      </w:docPartPr>
      <w:docPartBody>
        <w:p w:rsidR="00AF3B77" w:rsidRDefault="00CC3FF1" w:rsidP="00CC3FF1">
          <w:pPr>
            <w:pStyle w:val="7F9B8C77CC6C4B038F60E270031B3E86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9D9DE94E1AC0459AAC806CAA63E49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E60B-94F6-45E8-9A09-A2E4EBE77E86}"/>
      </w:docPartPr>
      <w:docPartBody>
        <w:p w:rsidR="00224371" w:rsidRDefault="009F7149" w:rsidP="009F7149">
          <w:pPr>
            <w:pStyle w:val="9D9DE94E1AC0459AAC806CAA63E49414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864F5C8FF7684447AF4CAF58823E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DD08-40F8-4E15-9D46-9CAB7FEB44F1}"/>
      </w:docPartPr>
      <w:docPartBody>
        <w:p w:rsidR="00224371" w:rsidRDefault="009F7149" w:rsidP="009F7149">
          <w:pPr>
            <w:pStyle w:val="864F5C8FF7684447AF4CAF58823E6486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8A4851DF4CDA45A2933CEC3EF3FDE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60EC-9F0F-46FC-944A-FD5B3099B91E}"/>
      </w:docPartPr>
      <w:docPartBody>
        <w:p w:rsidR="002507AF" w:rsidRDefault="00224371" w:rsidP="00224371">
          <w:pPr>
            <w:pStyle w:val="8A4851DF4CDA45A2933CEC3EF3FDEE00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98960E34267241509EA4C1A9AE620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0E5AE-48F9-4046-BFF3-CEC15FDBF52B}"/>
      </w:docPartPr>
      <w:docPartBody>
        <w:p w:rsidR="002507AF" w:rsidRDefault="00224371" w:rsidP="00224371">
          <w:pPr>
            <w:pStyle w:val="98960E34267241509EA4C1A9AE620420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CF2BB28FB018432C98D08757482D0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7B66-F621-41AA-BC21-67B829388D5C}"/>
      </w:docPartPr>
      <w:docPartBody>
        <w:p w:rsidR="002507AF" w:rsidRDefault="00224371" w:rsidP="00224371">
          <w:pPr>
            <w:pStyle w:val="CF2BB28FB018432C98D08757482D03F5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AEF5B90542C04AB286F4790C2428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388F9-3A5F-4979-94DE-5CB824BB072B}"/>
      </w:docPartPr>
      <w:docPartBody>
        <w:p w:rsidR="002507AF" w:rsidRDefault="00224371" w:rsidP="00224371">
          <w:pPr>
            <w:pStyle w:val="AEF5B90542C04AB286F4790C24284537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E26E549AF1464585B870AD34AC373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E779-96E8-4657-BD39-FDF7708CFD91}"/>
      </w:docPartPr>
      <w:docPartBody>
        <w:p w:rsidR="002507AF" w:rsidRDefault="00224371" w:rsidP="00224371">
          <w:pPr>
            <w:pStyle w:val="E26E549AF1464585B870AD34AC373E7A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F25FE628E5C14D9FB7581A515415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904AA-96AC-4315-AADE-4F1F1E37102B}"/>
      </w:docPartPr>
      <w:docPartBody>
        <w:p w:rsidR="002507AF" w:rsidRDefault="00224371" w:rsidP="00224371">
          <w:pPr>
            <w:pStyle w:val="F25FE628E5C14D9FB7581A515415E425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D493F84AF4954A89941028F23BFF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6071-6C2D-4684-8433-07577D240A7D}"/>
      </w:docPartPr>
      <w:docPartBody>
        <w:p w:rsidR="002507AF" w:rsidRDefault="00224371" w:rsidP="00224371">
          <w:pPr>
            <w:pStyle w:val="D493F84AF4954A89941028F23BFF4D52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90D9C8E4E1D44C03A82C1B6FA3AB8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1C11-E271-4339-9A03-061B24EA7CBF}"/>
      </w:docPartPr>
      <w:docPartBody>
        <w:p w:rsidR="002507AF" w:rsidRDefault="00224371" w:rsidP="00224371">
          <w:pPr>
            <w:pStyle w:val="90D9C8E4E1D44C03A82C1B6FA3AB883F"/>
          </w:pPr>
          <w:r w:rsidRPr="00181029">
            <w:rPr>
              <w:rFonts w:hint="cs"/>
              <w:b/>
              <w:bCs/>
              <w:color w:val="D9D9D9" w:themeColor="background1" w:themeShade="D9"/>
              <w:rtl/>
            </w:rPr>
            <w:t>הכנס</w:t>
          </w:r>
          <w:r>
            <w:rPr>
              <w:rFonts w:hint="cs"/>
              <w:b/>
              <w:bCs/>
              <w:color w:val="D9D9D9" w:themeColor="background1" w:themeShade="D9"/>
              <w:rtl/>
            </w:rPr>
            <w:t>/י</w:t>
          </w:r>
          <w:r w:rsidRPr="00181029">
            <w:rPr>
              <w:rFonts w:hint="cs"/>
              <w:b/>
              <w:bCs/>
              <w:color w:val="D9D9D9" w:themeColor="background1" w:themeShade="D9"/>
              <w:rtl/>
            </w:rPr>
            <w:t xml:space="preserve"> תאריך</w:t>
          </w:r>
        </w:p>
      </w:docPartBody>
    </w:docPart>
    <w:docPart>
      <w:docPartPr>
        <w:name w:val="B648291077A04657BEF8B54A1627A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D63E-5EE4-4097-B159-FAC673567B34}"/>
      </w:docPartPr>
      <w:docPartBody>
        <w:p w:rsidR="002507AF" w:rsidRDefault="00224371" w:rsidP="00224371">
          <w:pPr>
            <w:pStyle w:val="B648291077A04657BEF8B54A1627AABD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AF58711F1EA7426E94A5B553EED2C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68905-949E-4B9B-AE40-1E7F5DFB4431}"/>
      </w:docPartPr>
      <w:docPartBody>
        <w:p w:rsidR="002507AF" w:rsidRDefault="00224371" w:rsidP="00224371">
          <w:pPr>
            <w:pStyle w:val="AF58711F1EA7426E94A5B553EED2C07C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59AA69816DA04BEDAFC2542C9EA5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E401D-3F90-465A-9810-AFE04A6955CB}"/>
      </w:docPartPr>
      <w:docPartBody>
        <w:p w:rsidR="002507AF" w:rsidRDefault="00224371" w:rsidP="00224371">
          <w:pPr>
            <w:pStyle w:val="59AA69816DA04BEDAFC2542C9EA5FC6E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876BEA9F409741F99AAD07A957CF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DC0B-4BDD-47D0-B9B8-8AE2B184E91B}"/>
      </w:docPartPr>
      <w:docPartBody>
        <w:p w:rsidR="002507AF" w:rsidRDefault="00224371" w:rsidP="00224371">
          <w:pPr>
            <w:pStyle w:val="876BEA9F409741F99AAD07A957CF3467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DF3219AC35294777B5C37A94E45A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EC5E-4824-443E-8471-07A55C684173}"/>
      </w:docPartPr>
      <w:docPartBody>
        <w:p w:rsidR="002507AF" w:rsidRDefault="00224371" w:rsidP="00224371">
          <w:pPr>
            <w:pStyle w:val="DF3219AC35294777B5C37A94E45A6C08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0FCD16CB43E346EAB9F2EAC3D29A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364A-6594-4CED-A5D6-4EFBFAFCDEDC}"/>
      </w:docPartPr>
      <w:docPartBody>
        <w:p w:rsidR="002507AF" w:rsidRDefault="00224371" w:rsidP="00224371">
          <w:pPr>
            <w:pStyle w:val="0FCD16CB43E346EAB9F2EAC3D29A6EC1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CF44B38EAC0E448E8052EEE205D4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2D560-33D2-4B5B-984E-F585AF295CC8}"/>
      </w:docPartPr>
      <w:docPartBody>
        <w:p w:rsidR="002507AF" w:rsidRDefault="00224371" w:rsidP="00224371">
          <w:pPr>
            <w:pStyle w:val="CF44B38EAC0E448E8052EEE205D4072C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6AB0F8E1C6924D98BDF88BD4A761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3404-6CEA-4A41-B098-5C76DF70F4E7}"/>
      </w:docPartPr>
      <w:docPartBody>
        <w:p w:rsidR="002507AF" w:rsidRDefault="00224371" w:rsidP="00224371">
          <w:pPr>
            <w:pStyle w:val="6AB0F8E1C6924D98BDF88BD4A76147F2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145E967AB634495C8CD2F0D51A0A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49DF-9B90-4040-B50C-42C1E3FE5321}"/>
      </w:docPartPr>
      <w:docPartBody>
        <w:p w:rsidR="002507AF" w:rsidRDefault="00224371" w:rsidP="00224371">
          <w:pPr>
            <w:pStyle w:val="145E967AB634495C8CD2F0D51A0ACE08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65C7E0921E40456AA246AD1D0350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0F83A-A3F1-4997-9289-2748E844BF9A}"/>
      </w:docPartPr>
      <w:docPartBody>
        <w:p w:rsidR="002507AF" w:rsidRDefault="00224371" w:rsidP="00224371">
          <w:pPr>
            <w:pStyle w:val="65C7E0921E40456AA246AD1D035047D2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AE223D5EAF5F4D5C9CCB260560411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7FE4-4D25-48DF-9B93-6BE21C062408}"/>
      </w:docPartPr>
      <w:docPartBody>
        <w:p w:rsidR="002507AF" w:rsidRDefault="00224371" w:rsidP="00224371">
          <w:pPr>
            <w:pStyle w:val="AE223D5EAF5F4D5C9CCB2605604118F3"/>
          </w:pPr>
          <w:r w:rsidRPr="00687549">
            <w:rPr>
              <w:rFonts w:hint="cs"/>
              <w:color w:val="FFFFFF" w:themeColor="background1"/>
              <w:rtl/>
            </w:rPr>
            <w:t>.</w:t>
          </w:r>
        </w:p>
      </w:docPartBody>
    </w:docPart>
    <w:docPart>
      <w:docPartPr>
        <w:name w:val="A09C782F9A0148C69352A77E43541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08930-5129-4047-99DD-4972421B05CB}"/>
      </w:docPartPr>
      <w:docPartBody>
        <w:p w:rsidR="00DC38D8" w:rsidRDefault="002507AF" w:rsidP="002507AF">
          <w:pPr>
            <w:pStyle w:val="A09C782F9A0148C69352A77E43541C0B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48E26A16C7DC43258B0967B39BCCD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C2B4-CC05-48E8-A49B-1AC4AC7C1E49}"/>
      </w:docPartPr>
      <w:docPartBody>
        <w:p w:rsidR="00DC38D8" w:rsidRDefault="002507AF" w:rsidP="002507AF">
          <w:pPr>
            <w:pStyle w:val="48E26A16C7DC43258B0967B39BCCD205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F1C8E3107FC045439FB5E2F1DFF060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00E9AF-4929-4F2A-8D8A-1BEBAE18A445}"/>
      </w:docPartPr>
      <w:docPartBody>
        <w:p w:rsidR="008D0C49" w:rsidRDefault="006A0684" w:rsidP="006A0684">
          <w:pPr>
            <w:pStyle w:val="F1C8E3107FC045439FB5E2F1DFF0602A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9DC2ADE390A44BAAB4560689D1D6D9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D50190-155B-46B7-8136-888A1A2BFFFB}"/>
      </w:docPartPr>
      <w:docPartBody>
        <w:p w:rsidR="008D0C49" w:rsidRDefault="006A0684" w:rsidP="006A0684">
          <w:pPr>
            <w:pStyle w:val="9DC2ADE390A44BAAB4560689D1D6D963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A8E741CA0E5F48CBA5260C3D7D109B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CCBEA6-8E6B-416C-9E7F-A27DF34165F1}"/>
      </w:docPartPr>
      <w:docPartBody>
        <w:p w:rsidR="008D0C49" w:rsidRDefault="006A0684" w:rsidP="006A0684">
          <w:pPr>
            <w:pStyle w:val="A8E741CA0E5F48CBA5260C3D7D109B6F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68B4FD78F34B4B3886B160FC3D7186D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D032846-13C3-4275-B578-28BFC469A55A}"/>
      </w:docPartPr>
      <w:docPartBody>
        <w:p w:rsidR="00B73B92" w:rsidRDefault="00B73B92" w:rsidP="00B73B92">
          <w:pPr>
            <w:pStyle w:val="68B4FD78F34B4B3886B160FC3D7186D8"/>
          </w:pPr>
          <w:r w:rsidRPr="00ED1374">
            <w:rPr>
              <w:rStyle w:val="a3"/>
            </w:rPr>
            <w:t>Click here to enter text.</w:t>
          </w:r>
        </w:p>
      </w:docPartBody>
    </w:docPart>
    <w:docPart>
      <w:docPartPr>
        <w:name w:val="8E3BA9656BC646D79A3E972A39A387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2C58789-D61A-469F-992D-A3E826018E16}"/>
      </w:docPartPr>
      <w:docPartBody>
        <w:p w:rsidR="00B73B92" w:rsidRDefault="00B73B92" w:rsidP="00B73B92">
          <w:pPr>
            <w:pStyle w:val="8E3BA9656BC646D79A3E972A39A3872B"/>
          </w:pPr>
          <w:r w:rsidRPr="00ED1374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1B"/>
    <w:rsid w:val="00142BD6"/>
    <w:rsid w:val="001D5806"/>
    <w:rsid w:val="00224371"/>
    <w:rsid w:val="002507AF"/>
    <w:rsid w:val="00252669"/>
    <w:rsid w:val="00363F1B"/>
    <w:rsid w:val="005B2A95"/>
    <w:rsid w:val="006524B7"/>
    <w:rsid w:val="006A0684"/>
    <w:rsid w:val="00720D6E"/>
    <w:rsid w:val="008634FF"/>
    <w:rsid w:val="008D0C49"/>
    <w:rsid w:val="00970D29"/>
    <w:rsid w:val="009E211D"/>
    <w:rsid w:val="009F7149"/>
    <w:rsid w:val="00AF3B77"/>
    <w:rsid w:val="00B73B92"/>
    <w:rsid w:val="00BD511F"/>
    <w:rsid w:val="00C94303"/>
    <w:rsid w:val="00CC3FF1"/>
    <w:rsid w:val="00CD1600"/>
    <w:rsid w:val="00CE70E7"/>
    <w:rsid w:val="00DC38D8"/>
    <w:rsid w:val="00E94546"/>
    <w:rsid w:val="00F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3B92"/>
    <w:rPr>
      <w:color w:val="808080"/>
    </w:rPr>
  </w:style>
  <w:style w:type="paragraph" w:customStyle="1" w:styleId="BA5DC13743174467926FE8DC04CB3145">
    <w:name w:val="BA5DC13743174467926FE8DC04CB3145"/>
    <w:rsid w:val="002507AF"/>
  </w:style>
  <w:style w:type="paragraph" w:customStyle="1" w:styleId="A09C782F9A0148C69352A77E43541C0B">
    <w:name w:val="A09C782F9A0148C69352A77E43541C0B"/>
    <w:rsid w:val="002507AF"/>
  </w:style>
  <w:style w:type="paragraph" w:customStyle="1" w:styleId="48E26A16C7DC43258B0967B39BCCD205">
    <w:name w:val="48E26A16C7DC43258B0967B39BCCD205"/>
    <w:rsid w:val="002507AF"/>
  </w:style>
  <w:style w:type="paragraph" w:customStyle="1" w:styleId="BABD87549B194C4BB1FF4DE2E0BBBF14">
    <w:name w:val="BABD87549B194C4BB1FF4DE2E0BBBF14"/>
    <w:rsid w:val="002507AF"/>
  </w:style>
  <w:style w:type="paragraph" w:customStyle="1" w:styleId="97D71746C64A4D1CA2EAA448F7471CCE">
    <w:name w:val="97D71746C64A4D1CA2EAA448F7471CCE"/>
    <w:rsid w:val="00363F1B"/>
  </w:style>
  <w:style w:type="paragraph" w:customStyle="1" w:styleId="A2C7C052A5C24AB3BC7789D35735BD35">
    <w:name w:val="A2C7C052A5C24AB3BC7789D35735BD35"/>
    <w:rsid w:val="00363F1B"/>
  </w:style>
  <w:style w:type="paragraph" w:customStyle="1" w:styleId="5440F1A0B1FA46F4B6A2BB7E917BAE2A">
    <w:name w:val="5440F1A0B1FA46F4B6A2BB7E917BAE2A"/>
    <w:rsid w:val="00363F1B"/>
  </w:style>
  <w:style w:type="paragraph" w:customStyle="1" w:styleId="C4F47560B46940A59F7EE9D9ED5A226B">
    <w:name w:val="C4F47560B46940A59F7EE9D9ED5A226B"/>
    <w:rsid w:val="00363F1B"/>
  </w:style>
  <w:style w:type="paragraph" w:customStyle="1" w:styleId="DDC890AC0C614629A81FF0C21084288A">
    <w:name w:val="DDC890AC0C614629A81FF0C21084288A"/>
    <w:rsid w:val="00363F1B"/>
  </w:style>
  <w:style w:type="paragraph" w:customStyle="1" w:styleId="A1E1157400814A958CA2D2071204E243">
    <w:name w:val="A1E1157400814A958CA2D2071204E243"/>
    <w:rsid w:val="00363F1B"/>
  </w:style>
  <w:style w:type="paragraph" w:customStyle="1" w:styleId="A8D423D6AB5A45D29CEAA451EC76DBB5">
    <w:name w:val="A8D423D6AB5A45D29CEAA451EC76DBB5"/>
    <w:rsid w:val="00363F1B"/>
  </w:style>
  <w:style w:type="paragraph" w:customStyle="1" w:styleId="A54227C40A224D11B05423470083C24F">
    <w:name w:val="A54227C40A224D11B05423470083C24F"/>
    <w:rsid w:val="00363F1B"/>
  </w:style>
  <w:style w:type="paragraph" w:customStyle="1" w:styleId="1C18503A71B94AAEBF895C6D29C76B30">
    <w:name w:val="1C18503A71B94AAEBF895C6D29C76B30"/>
    <w:rsid w:val="00363F1B"/>
  </w:style>
  <w:style w:type="paragraph" w:customStyle="1" w:styleId="D06F971EADD345218779B694205585D7">
    <w:name w:val="D06F971EADD345218779B694205585D7"/>
    <w:rsid w:val="00363F1B"/>
  </w:style>
  <w:style w:type="paragraph" w:customStyle="1" w:styleId="4D04CC5548EE46FB869160032BDF12B5">
    <w:name w:val="4D04CC5548EE46FB869160032BDF12B5"/>
    <w:rsid w:val="00363F1B"/>
  </w:style>
  <w:style w:type="paragraph" w:customStyle="1" w:styleId="27F8EA2D5F5B4D45A92CA5E60558DA72">
    <w:name w:val="27F8EA2D5F5B4D45A92CA5E60558DA72"/>
    <w:rsid w:val="00363F1B"/>
  </w:style>
  <w:style w:type="paragraph" w:customStyle="1" w:styleId="52E15AA4FA474D318E9C4C6BD529E9AC">
    <w:name w:val="52E15AA4FA474D318E9C4C6BD529E9AC"/>
    <w:rsid w:val="00363F1B"/>
  </w:style>
  <w:style w:type="paragraph" w:customStyle="1" w:styleId="E358892F3A7D489D897031E006BA54E0">
    <w:name w:val="E358892F3A7D489D897031E006BA54E0"/>
    <w:rsid w:val="00363F1B"/>
  </w:style>
  <w:style w:type="paragraph" w:customStyle="1" w:styleId="A77B93A175A04D0FBB2B3D36D5DB7AB6">
    <w:name w:val="A77B93A175A04D0FBB2B3D36D5DB7AB6"/>
    <w:rsid w:val="00363F1B"/>
  </w:style>
  <w:style w:type="paragraph" w:customStyle="1" w:styleId="13926A2EF84E4102B6EEA5CF0F42C6C1">
    <w:name w:val="13926A2EF84E4102B6EEA5CF0F42C6C1"/>
    <w:rsid w:val="00363F1B"/>
  </w:style>
  <w:style w:type="paragraph" w:customStyle="1" w:styleId="13C8ADAF983E4337AFC91730FDB31E1A">
    <w:name w:val="13C8ADAF983E4337AFC91730FDB31E1A"/>
    <w:rsid w:val="00363F1B"/>
  </w:style>
  <w:style w:type="paragraph" w:customStyle="1" w:styleId="78664536DE53426A8332CAD003C1D361">
    <w:name w:val="78664536DE53426A8332CAD003C1D361"/>
    <w:rsid w:val="00363F1B"/>
  </w:style>
  <w:style w:type="paragraph" w:customStyle="1" w:styleId="B630C0D99EE340FB887FD827B87F1C28">
    <w:name w:val="B630C0D99EE340FB887FD827B87F1C28"/>
    <w:rsid w:val="00363F1B"/>
  </w:style>
  <w:style w:type="paragraph" w:customStyle="1" w:styleId="10B1AA7292344BF3ABD068C32E10828C">
    <w:name w:val="10B1AA7292344BF3ABD068C32E10828C"/>
    <w:rsid w:val="00363F1B"/>
  </w:style>
  <w:style w:type="paragraph" w:customStyle="1" w:styleId="09152B3C2ECC446BB0E2F088E241A5C4">
    <w:name w:val="09152B3C2ECC446BB0E2F088E241A5C4"/>
    <w:rsid w:val="00363F1B"/>
  </w:style>
  <w:style w:type="paragraph" w:customStyle="1" w:styleId="BC8B77E47767422D863229182110230B">
    <w:name w:val="BC8B77E47767422D863229182110230B"/>
    <w:rsid w:val="00363F1B"/>
  </w:style>
  <w:style w:type="paragraph" w:customStyle="1" w:styleId="012D1A41D09E4D3592E290FC4A89BC5F">
    <w:name w:val="012D1A41D09E4D3592E290FC4A89BC5F"/>
    <w:rsid w:val="00363F1B"/>
  </w:style>
  <w:style w:type="paragraph" w:customStyle="1" w:styleId="3B464607096C49EC9830926FA1AE8758">
    <w:name w:val="3B464607096C49EC9830926FA1AE8758"/>
    <w:rsid w:val="00363F1B"/>
  </w:style>
  <w:style w:type="paragraph" w:customStyle="1" w:styleId="0D126079A7D34B76A3F926C135C25ADA">
    <w:name w:val="0D126079A7D34B76A3F926C135C25ADA"/>
    <w:rsid w:val="00363F1B"/>
  </w:style>
  <w:style w:type="paragraph" w:customStyle="1" w:styleId="7ED0F10E49904F32A45A26A31AB63E0E">
    <w:name w:val="7ED0F10E49904F32A45A26A31AB63E0E"/>
    <w:rsid w:val="00363F1B"/>
  </w:style>
  <w:style w:type="paragraph" w:customStyle="1" w:styleId="3A5C5099751F4120AD5481CF7F11CDB6">
    <w:name w:val="3A5C5099751F4120AD5481CF7F11CDB6"/>
    <w:rsid w:val="00363F1B"/>
  </w:style>
  <w:style w:type="paragraph" w:customStyle="1" w:styleId="7F9B8C77CC6C4B038F60E270031B3E86">
    <w:name w:val="7F9B8C77CC6C4B038F60E270031B3E86"/>
    <w:rsid w:val="00CC3FF1"/>
  </w:style>
  <w:style w:type="paragraph" w:customStyle="1" w:styleId="660D75C579364FA8A8B8A4B0A145B849">
    <w:name w:val="660D75C579364FA8A8B8A4B0A145B849"/>
    <w:rsid w:val="00CE70E7"/>
  </w:style>
  <w:style w:type="paragraph" w:customStyle="1" w:styleId="771AC9258134469A96D022A3D4A26CF2">
    <w:name w:val="771AC9258134469A96D022A3D4A26CF2"/>
    <w:rsid w:val="00CD1600"/>
  </w:style>
  <w:style w:type="paragraph" w:customStyle="1" w:styleId="9D9DE94E1AC0459AAC806CAA63E49414">
    <w:name w:val="9D9DE94E1AC0459AAC806CAA63E49414"/>
    <w:rsid w:val="009F7149"/>
  </w:style>
  <w:style w:type="paragraph" w:customStyle="1" w:styleId="864F5C8FF7684447AF4CAF58823E6486">
    <w:name w:val="864F5C8FF7684447AF4CAF58823E6486"/>
    <w:rsid w:val="009F7149"/>
  </w:style>
  <w:style w:type="paragraph" w:customStyle="1" w:styleId="8A4851DF4CDA45A2933CEC3EF3FDEE00">
    <w:name w:val="8A4851DF4CDA45A2933CEC3EF3FDEE00"/>
    <w:rsid w:val="00224371"/>
  </w:style>
  <w:style w:type="paragraph" w:customStyle="1" w:styleId="98960E34267241509EA4C1A9AE620420">
    <w:name w:val="98960E34267241509EA4C1A9AE620420"/>
    <w:rsid w:val="00224371"/>
  </w:style>
  <w:style w:type="paragraph" w:customStyle="1" w:styleId="CF2BB28FB018432C98D08757482D03F5">
    <w:name w:val="CF2BB28FB018432C98D08757482D03F5"/>
    <w:rsid w:val="00224371"/>
  </w:style>
  <w:style w:type="paragraph" w:customStyle="1" w:styleId="AEF5B90542C04AB286F4790C24284537">
    <w:name w:val="AEF5B90542C04AB286F4790C24284537"/>
    <w:rsid w:val="00224371"/>
  </w:style>
  <w:style w:type="paragraph" w:customStyle="1" w:styleId="E26E549AF1464585B870AD34AC373E7A">
    <w:name w:val="E26E549AF1464585B870AD34AC373E7A"/>
    <w:rsid w:val="00224371"/>
  </w:style>
  <w:style w:type="paragraph" w:customStyle="1" w:styleId="F25FE628E5C14D9FB7581A515415E425">
    <w:name w:val="F25FE628E5C14D9FB7581A515415E425"/>
    <w:rsid w:val="00224371"/>
  </w:style>
  <w:style w:type="paragraph" w:customStyle="1" w:styleId="D493F84AF4954A89941028F23BFF4D52">
    <w:name w:val="D493F84AF4954A89941028F23BFF4D52"/>
    <w:rsid w:val="00224371"/>
  </w:style>
  <w:style w:type="paragraph" w:customStyle="1" w:styleId="90D9C8E4E1D44C03A82C1B6FA3AB883F">
    <w:name w:val="90D9C8E4E1D44C03A82C1B6FA3AB883F"/>
    <w:rsid w:val="00224371"/>
  </w:style>
  <w:style w:type="paragraph" w:customStyle="1" w:styleId="B648291077A04657BEF8B54A1627AABD">
    <w:name w:val="B648291077A04657BEF8B54A1627AABD"/>
    <w:rsid w:val="00224371"/>
  </w:style>
  <w:style w:type="paragraph" w:customStyle="1" w:styleId="AF58711F1EA7426E94A5B553EED2C07C">
    <w:name w:val="AF58711F1EA7426E94A5B553EED2C07C"/>
    <w:rsid w:val="00224371"/>
  </w:style>
  <w:style w:type="paragraph" w:customStyle="1" w:styleId="59AA69816DA04BEDAFC2542C9EA5FC6E">
    <w:name w:val="59AA69816DA04BEDAFC2542C9EA5FC6E"/>
    <w:rsid w:val="00224371"/>
  </w:style>
  <w:style w:type="paragraph" w:customStyle="1" w:styleId="876BEA9F409741F99AAD07A957CF3467">
    <w:name w:val="876BEA9F409741F99AAD07A957CF3467"/>
    <w:rsid w:val="00224371"/>
  </w:style>
  <w:style w:type="paragraph" w:customStyle="1" w:styleId="DF3219AC35294777B5C37A94E45A6C08">
    <w:name w:val="DF3219AC35294777B5C37A94E45A6C08"/>
    <w:rsid w:val="00224371"/>
  </w:style>
  <w:style w:type="paragraph" w:customStyle="1" w:styleId="0FCD16CB43E346EAB9F2EAC3D29A6EC1">
    <w:name w:val="0FCD16CB43E346EAB9F2EAC3D29A6EC1"/>
    <w:rsid w:val="00224371"/>
  </w:style>
  <w:style w:type="paragraph" w:customStyle="1" w:styleId="CF44B38EAC0E448E8052EEE205D4072C">
    <w:name w:val="CF44B38EAC0E448E8052EEE205D4072C"/>
    <w:rsid w:val="00224371"/>
  </w:style>
  <w:style w:type="paragraph" w:customStyle="1" w:styleId="6AB0F8E1C6924D98BDF88BD4A76147F2">
    <w:name w:val="6AB0F8E1C6924D98BDF88BD4A76147F2"/>
    <w:rsid w:val="00224371"/>
  </w:style>
  <w:style w:type="paragraph" w:customStyle="1" w:styleId="145E967AB634495C8CD2F0D51A0ACE08">
    <w:name w:val="145E967AB634495C8CD2F0D51A0ACE08"/>
    <w:rsid w:val="00224371"/>
  </w:style>
  <w:style w:type="paragraph" w:customStyle="1" w:styleId="65C7E0921E40456AA246AD1D035047D2">
    <w:name w:val="65C7E0921E40456AA246AD1D035047D2"/>
    <w:rsid w:val="00224371"/>
  </w:style>
  <w:style w:type="paragraph" w:customStyle="1" w:styleId="AE223D5EAF5F4D5C9CCB2605604118F3">
    <w:name w:val="AE223D5EAF5F4D5C9CCB2605604118F3"/>
    <w:rsid w:val="00224371"/>
  </w:style>
  <w:style w:type="paragraph" w:customStyle="1" w:styleId="50B521E856724F6189289FC44427F4FD">
    <w:name w:val="50B521E856724F6189289FC44427F4FD"/>
    <w:rsid w:val="00DC38D8"/>
  </w:style>
  <w:style w:type="paragraph" w:customStyle="1" w:styleId="CF9BBD40275C4971A97082A66DDB48DC">
    <w:name w:val="CF9BBD40275C4971A97082A66DDB48DC"/>
    <w:rsid w:val="00DC38D8"/>
  </w:style>
  <w:style w:type="paragraph" w:customStyle="1" w:styleId="045EC8C4D4474083AA04714A43237119">
    <w:name w:val="045EC8C4D4474083AA04714A43237119"/>
    <w:rsid w:val="00DC38D8"/>
  </w:style>
  <w:style w:type="paragraph" w:customStyle="1" w:styleId="70283A0BD0C14B758958E9ED00B0CCDA">
    <w:name w:val="70283A0BD0C14B758958E9ED00B0CCDA"/>
    <w:rsid w:val="00DC38D8"/>
  </w:style>
  <w:style w:type="paragraph" w:customStyle="1" w:styleId="E5FF35A000AF40D69C5A49C35EB2F239">
    <w:name w:val="E5FF35A000AF40D69C5A49C35EB2F239"/>
    <w:rsid w:val="00DC38D8"/>
  </w:style>
  <w:style w:type="paragraph" w:customStyle="1" w:styleId="66238C3DA7E74788951521FA314B1C89">
    <w:name w:val="66238C3DA7E74788951521FA314B1C89"/>
    <w:rsid w:val="006A0684"/>
  </w:style>
  <w:style w:type="paragraph" w:customStyle="1" w:styleId="5884A600392C4101B9DC227FB92EF121">
    <w:name w:val="5884A600392C4101B9DC227FB92EF121"/>
    <w:rsid w:val="006A0684"/>
  </w:style>
  <w:style w:type="paragraph" w:customStyle="1" w:styleId="6AE1B82B05074857A4F808E5B252681F">
    <w:name w:val="6AE1B82B05074857A4F808E5B252681F"/>
    <w:rsid w:val="006A0684"/>
  </w:style>
  <w:style w:type="paragraph" w:customStyle="1" w:styleId="A05D804F50094F069BB86C190059BF7B">
    <w:name w:val="A05D804F50094F069BB86C190059BF7B"/>
    <w:rsid w:val="006A0684"/>
  </w:style>
  <w:style w:type="paragraph" w:customStyle="1" w:styleId="EB0337F41D2141B787FFA1EDCF8C2810">
    <w:name w:val="EB0337F41D2141B787FFA1EDCF8C2810"/>
    <w:rsid w:val="006A0684"/>
  </w:style>
  <w:style w:type="paragraph" w:customStyle="1" w:styleId="CB5E5E1F707A4EF4BFCB3C96B9909A71">
    <w:name w:val="CB5E5E1F707A4EF4BFCB3C96B9909A71"/>
    <w:rsid w:val="006A0684"/>
  </w:style>
  <w:style w:type="paragraph" w:customStyle="1" w:styleId="8797D179A34C4D0D98725B5F968C6424">
    <w:name w:val="8797D179A34C4D0D98725B5F968C6424"/>
    <w:rsid w:val="006A0684"/>
  </w:style>
  <w:style w:type="paragraph" w:customStyle="1" w:styleId="F1C8E3107FC045439FB5E2F1DFF0602A">
    <w:name w:val="F1C8E3107FC045439FB5E2F1DFF0602A"/>
    <w:rsid w:val="006A0684"/>
  </w:style>
  <w:style w:type="paragraph" w:customStyle="1" w:styleId="9DC2ADE390A44BAAB4560689D1D6D963">
    <w:name w:val="9DC2ADE390A44BAAB4560689D1D6D963"/>
    <w:rsid w:val="006A0684"/>
  </w:style>
  <w:style w:type="paragraph" w:customStyle="1" w:styleId="4B148026D20249BEA8C580231FF21D45">
    <w:name w:val="4B148026D20249BEA8C580231FF21D45"/>
    <w:rsid w:val="006A0684"/>
  </w:style>
  <w:style w:type="paragraph" w:customStyle="1" w:styleId="6B28620BA21444B0A74ABDB5A52B5AC3">
    <w:name w:val="6B28620BA21444B0A74ABDB5A52B5AC3"/>
    <w:rsid w:val="006A0684"/>
  </w:style>
  <w:style w:type="paragraph" w:customStyle="1" w:styleId="0358A3F5A03849B39A628101275CEB72">
    <w:name w:val="0358A3F5A03849B39A628101275CEB72"/>
    <w:rsid w:val="006A0684"/>
  </w:style>
  <w:style w:type="paragraph" w:customStyle="1" w:styleId="A54944F04B9E491892708ED59DFE3383">
    <w:name w:val="A54944F04B9E491892708ED59DFE3383"/>
    <w:rsid w:val="006A0684"/>
  </w:style>
  <w:style w:type="paragraph" w:customStyle="1" w:styleId="A8E741CA0E5F48CBA5260C3D7D109B6F">
    <w:name w:val="A8E741CA0E5F48CBA5260C3D7D109B6F"/>
    <w:rsid w:val="006A0684"/>
  </w:style>
  <w:style w:type="paragraph" w:customStyle="1" w:styleId="68B4FD78F34B4B3886B160FC3D7186D8">
    <w:name w:val="68B4FD78F34B4B3886B160FC3D7186D8"/>
    <w:rsid w:val="00B73B92"/>
    <w:pPr>
      <w:spacing w:line="278" w:lineRule="auto"/>
    </w:pPr>
    <w:rPr>
      <w:kern w:val="2"/>
      <w:sz w:val="24"/>
      <w:szCs w:val="24"/>
      <w:lang w:val="en-IL" w:eastAsia="en-IL"/>
      <w14:ligatures w14:val="standardContextual"/>
    </w:rPr>
  </w:style>
  <w:style w:type="paragraph" w:customStyle="1" w:styleId="8E3BA9656BC646D79A3E972A39A3872B">
    <w:name w:val="8E3BA9656BC646D79A3E972A39A3872B"/>
    <w:rsid w:val="00B73B92"/>
    <w:pPr>
      <w:spacing w:line="278" w:lineRule="auto"/>
    </w:pPr>
    <w:rPr>
      <w:kern w:val="2"/>
      <w:sz w:val="24"/>
      <w:szCs w:val="24"/>
      <w:lang w:val="en-IL" w:eastAsia="en-I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422</Words>
  <Characters>2149</Characters>
  <Application>Microsoft Office Word</Application>
  <DocSecurity>0</DocSecurity>
  <Lines>268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Tal Greenman</cp:lastModifiedBy>
  <cp:revision>14</cp:revision>
  <cp:lastPrinted>2019-05-13T10:43:00Z</cp:lastPrinted>
  <dcterms:created xsi:type="dcterms:W3CDTF">2019-08-18T06:21:00Z</dcterms:created>
  <dcterms:modified xsi:type="dcterms:W3CDTF">2024-06-02T06:20:00Z</dcterms:modified>
</cp:coreProperties>
</file>