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DFBB5" w14:textId="3FBF71B8" w:rsidR="006D7538" w:rsidRDefault="002465F5" w:rsidP="00DE507E">
      <w:pPr>
        <w:rPr>
          <w:noProof/>
        </w:rPr>
      </w:pPr>
      <w:r>
        <w:rPr>
          <w:noProof/>
        </w:rPr>
        <w:drawing>
          <wp:inline distT="0" distB="0" distL="0" distR="0" wp14:anchorId="1E59D4FC" wp14:editId="1370D0C8">
            <wp:extent cx="7063105" cy="89535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66" cy="897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9" w:rightFromText="189" w:vertAnchor="text" w:horzAnchor="page" w:tblpX="752" w:tblpY="77"/>
        <w:tblW w:w="10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5702"/>
      </w:tblGrid>
      <w:tr w:rsidR="00A42F1E" w:rsidRPr="00A42F1E" w14:paraId="05E54BBC" w14:textId="77777777" w:rsidTr="00A42F1E">
        <w:trPr>
          <w:trHeight w:val="496"/>
        </w:trPr>
        <w:tc>
          <w:tcPr>
            <w:tcW w:w="103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2E62" w14:textId="77777777" w:rsidR="00A42F1E" w:rsidRPr="00A42F1E" w:rsidRDefault="00A42F1E" w:rsidP="00A42F1E">
            <w:pPr>
              <w:bidi/>
              <w:rPr>
                <w:rFonts w:ascii="Arial" w:hAnsi="Arial" w:cs="Arial"/>
                <w:b/>
                <w:bCs/>
                <w:color w:val="272727"/>
                <w:sz w:val="32"/>
                <w:szCs w:val="32"/>
                <w:u w:val="single"/>
              </w:rPr>
            </w:pPr>
            <w:r w:rsidRPr="00A42F1E">
              <w:rPr>
                <w:rFonts w:ascii="Arial" w:hAnsi="Arial" w:cs="Arial"/>
                <w:b/>
                <w:bCs/>
                <w:color w:val="272727"/>
                <w:sz w:val="36"/>
                <w:szCs w:val="36"/>
                <w:u w:val="single"/>
                <w:rtl/>
              </w:rPr>
              <w:t>מניעת שכחת ילדים ברכב</w:t>
            </w:r>
          </w:p>
        </w:tc>
      </w:tr>
      <w:tr w:rsidR="00A42F1E" w:rsidRPr="00A42F1E" w14:paraId="66149FAA" w14:textId="77777777" w:rsidTr="00A42F1E">
        <w:trPr>
          <w:trHeight w:val="1665"/>
        </w:trPr>
        <w:tc>
          <w:tcPr>
            <w:tcW w:w="10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0E83" w14:textId="4E2B39C3" w:rsidR="00A42F1E" w:rsidRPr="00A42F1E" w:rsidRDefault="00A42F1E" w:rsidP="00A42F1E">
            <w:pPr>
              <w:shd w:val="clear" w:color="auto" w:fill="FFFFFF"/>
              <w:bidi/>
              <w:spacing w:line="276" w:lineRule="auto"/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</w:rPr>
            </w:pPr>
            <w:r w:rsidRPr="00A42F1E"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  <w:rtl/>
              </w:rPr>
              <w:t xml:space="preserve">לא עוזבים את הרכב לפני שבודקים שלא השארנו בו את היקר לנו מכל. זה יכול לקרות לכל אחד </w:t>
            </w:r>
            <w:r w:rsidRPr="00A42F1E">
              <w:rPr>
                <w:rFonts w:ascii="Times New Roman" w:hAnsi="Times New Roman" w:cs="Times New Roman" w:hint="cs"/>
                <w:b/>
                <w:bCs/>
                <w:color w:val="272727"/>
                <w:sz w:val="32"/>
                <w:szCs w:val="32"/>
                <w:rtl/>
              </w:rPr>
              <w:t>מא</w:t>
            </w:r>
            <w:r>
              <w:rPr>
                <w:rFonts w:ascii="Times New Roman" w:hAnsi="Times New Roman" w:cs="Times New Roman" w:hint="cs"/>
                <w:b/>
                <w:bCs/>
                <w:color w:val="272727"/>
                <w:sz w:val="32"/>
                <w:szCs w:val="32"/>
                <w:rtl/>
              </w:rPr>
              <w:t>י</w:t>
            </w:r>
            <w:r w:rsidRPr="00A42F1E">
              <w:rPr>
                <w:rFonts w:ascii="Times New Roman" w:hAnsi="Times New Roman" w:cs="Times New Roman" w:hint="cs"/>
                <w:b/>
                <w:bCs/>
                <w:color w:val="272727"/>
                <w:sz w:val="32"/>
                <w:szCs w:val="32"/>
                <w:rtl/>
              </w:rPr>
              <w:t>תנו</w:t>
            </w:r>
            <w:r w:rsidRPr="00A42F1E"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  <w:rtl/>
              </w:rPr>
              <w:t xml:space="preserve"> ולכן מסגלים הרגלים שיסייעו לנו לא לשכוח ילד ברכב ונעזרים בטכנולוגיה. חשוב לדעת: שימוש במוצרים טכנולוגיים הם רשת בטיחות נוספת, לסיגול התנהגויות שהומלצו, בעיקר בתקופות של שבירת שגרה</w:t>
            </w:r>
            <w:r w:rsidRPr="00A42F1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.</w:t>
            </w:r>
          </w:p>
        </w:tc>
      </w:tr>
      <w:tr w:rsidR="00A42F1E" w:rsidRPr="00A42F1E" w14:paraId="63B9B3C5" w14:textId="77777777" w:rsidTr="00A42F1E">
        <w:trPr>
          <w:trHeight w:val="549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E2210" w14:textId="77777777" w:rsidR="00A42F1E" w:rsidRPr="00A42F1E" w:rsidRDefault="00A42F1E" w:rsidP="00A42F1E">
            <w:pPr>
              <w:bidi/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</w:rPr>
            </w:pPr>
            <w:r w:rsidRPr="00A42F1E">
              <w:rPr>
                <w:rFonts w:ascii="Calibri" w:hAnsi="Calibri" w:cs="Calibri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63268CD" wp14:editId="23AAD678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405766</wp:posOffset>
                  </wp:positionV>
                  <wp:extent cx="3048000" cy="2941014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312" cy="29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D8978" w14:textId="77777777" w:rsidR="00A42F1E" w:rsidRPr="00A42F1E" w:rsidRDefault="00A42F1E" w:rsidP="00A42F1E">
            <w:pPr>
              <w:bidi/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A42F1E">
              <w:rPr>
                <w:rFonts w:ascii="Times New Roman" w:hAnsi="Times New Roman" w:cs="Times New Roman"/>
                <w:color w:val="FF0000"/>
                <w:sz w:val="36"/>
                <w:szCs w:val="36"/>
                <w:rtl/>
              </w:rPr>
              <w:t>המלצות בטיחות להורים בכל יציאה מהרכב</w:t>
            </w:r>
          </w:p>
          <w:p w14:paraId="5E7F8946" w14:textId="77777777" w:rsidR="00A42F1E" w:rsidRPr="00A42F1E" w:rsidRDefault="00A42F1E" w:rsidP="00A42F1E">
            <w:pPr>
              <w:numPr>
                <w:ilvl w:val="0"/>
                <w:numId w:val="1"/>
              </w:numPr>
              <w:bidi/>
              <w:spacing w:after="0" w:line="276" w:lineRule="auto"/>
              <w:ind w:left="255" w:hanging="255"/>
              <w:contextualSpacing/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</w:rPr>
            </w:pPr>
            <w:r w:rsidRPr="00A42F1E"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  <w:rtl/>
              </w:rPr>
              <w:t>ודאו בטרם נעילה שהרכב ריק מנוסעים.</w:t>
            </w:r>
          </w:p>
          <w:p w14:paraId="5DC2239C" w14:textId="77777777" w:rsidR="00A42F1E" w:rsidRPr="00A42F1E" w:rsidRDefault="00A42F1E" w:rsidP="00A42F1E">
            <w:pPr>
              <w:numPr>
                <w:ilvl w:val="0"/>
                <w:numId w:val="1"/>
              </w:numPr>
              <w:bidi/>
              <w:spacing w:after="0" w:line="276" w:lineRule="auto"/>
              <w:ind w:left="255" w:hanging="255"/>
              <w:contextualSpacing/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</w:rPr>
            </w:pPr>
            <w:r w:rsidRPr="00A42F1E"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  <w:rtl/>
              </w:rPr>
              <w:t>כשאתם באוטו עם הילדים אל תדברו בטלפון הנייד, זה מסיח את הדעת.</w:t>
            </w:r>
          </w:p>
          <w:p w14:paraId="7BDD0810" w14:textId="77777777" w:rsidR="00A42F1E" w:rsidRPr="00A42F1E" w:rsidRDefault="00A42F1E" w:rsidP="00A42F1E">
            <w:pPr>
              <w:numPr>
                <w:ilvl w:val="0"/>
                <w:numId w:val="1"/>
              </w:numPr>
              <w:bidi/>
              <w:spacing w:after="0" w:line="276" w:lineRule="auto"/>
              <w:ind w:left="255" w:hanging="255"/>
              <w:contextualSpacing/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</w:rPr>
            </w:pPr>
            <w:r w:rsidRPr="00A42F1E"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  <w:rtl/>
              </w:rPr>
              <w:t>שימו את התיק, הארנק או הטלפון הנייד במושב האחורי ליד הילד.</w:t>
            </w:r>
          </w:p>
          <w:p w14:paraId="698B3955" w14:textId="77777777" w:rsidR="00A42F1E" w:rsidRPr="00A42F1E" w:rsidRDefault="00A42F1E" w:rsidP="00A42F1E">
            <w:pPr>
              <w:numPr>
                <w:ilvl w:val="0"/>
                <w:numId w:val="1"/>
              </w:numPr>
              <w:bidi/>
              <w:spacing w:after="0" w:line="276" w:lineRule="auto"/>
              <w:ind w:left="255" w:hanging="255"/>
              <w:contextualSpacing/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  <w:rtl/>
              </w:rPr>
            </w:pPr>
            <w:r w:rsidRPr="00A42F1E"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  <w:rtl/>
              </w:rPr>
              <w:t>הפעילו תזכורת בטלפון הנייד סביב מועד ההגעה המשוער ליעד.</w:t>
            </w:r>
          </w:p>
          <w:p w14:paraId="1D2364E5" w14:textId="77777777" w:rsidR="00A42F1E" w:rsidRPr="00A42F1E" w:rsidRDefault="00A42F1E" w:rsidP="00A42F1E">
            <w:pPr>
              <w:numPr>
                <w:ilvl w:val="0"/>
                <w:numId w:val="1"/>
              </w:numPr>
              <w:bidi/>
              <w:spacing w:after="0" w:line="276" w:lineRule="auto"/>
              <w:ind w:left="255" w:hanging="255"/>
              <w:contextualSpacing/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  <w:rtl/>
              </w:rPr>
            </w:pPr>
            <w:r w:rsidRPr="00A42F1E"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  <w:rtl/>
              </w:rPr>
              <w:t>עשו לכם מנהג להתקשר לבן/בת הזוג לאחר שהורדתם את הילדים.</w:t>
            </w:r>
          </w:p>
          <w:p w14:paraId="71E2780F" w14:textId="77777777" w:rsidR="00A42F1E" w:rsidRPr="00A42F1E" w:rsidRDefault="00A42F1E" w:rsidP="00A42F1E">
            <w:pPr>
              <w:numPr>
                <w:ilvl w:val="0"/>
                <w:numId w:val="1"/>
              </w:numPr>
              <w:bidi/>
              <w:spacing w:after="0" w:line="276" w:lineRule="auto"/>
              <w:ind w:left="255" w:hanging="255"/>
              <w:contextualSpacing/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</w:rPr>
            </w:pPr>
            <w:r w:rsidRPr="00A42F1E"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  <w:rtl/>
              </w:rPr>
              <w:t>עשו לכם מנהג לוודא שההורה שלקח את הילד הוריד אותו ביעדו בשלום.</w:t>
            </w:r>
          </w:p>
          <w:p w14:paraId="1824D39C" w14:textId="77777777" w:rsidR="00A42F1E" w:rsidRPr="00A42F1E" w:rsidRDefault="00A42F1E" w:rsidP="00A42F1E">
            <w:pPr>
              <w:numPr>
                <w:ilvl w:val="0"/>
                <w:numId w:val="1"/>
              </w:numPr>
              <w:bidi/>
              <w:spacing w:after="0" w:line="276" w:lineRule="auto"/>
              <w:ind w:left="255" w:hanging="255"/>
              <w:contextualSpacing/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</w:rPr>
            </w:pPr>
            <w:r w:rsidRPr="00A42F1E"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  <w:rtl/>
              </w:rPr>
              <w:t>הקפידו לנעול את הרכב כדי שילדים לא ייכנסו אליו בהיעדרכם.</w:t>
            </w:r>
          </w:p>
          <w:p w14:paraId="57D6BA66" w14:textId="77777777" w:rsidR="00A42F1E" w:rsidRPr="00A42F1E" w:rsidRDefault="00A42F1E" w:rsidP="00A42F1E">
            <w:pPr>
              <w:numPr>
                <w:ilvl w:val="0"/>
                <w:numId w:val="1"/>
              </w:numPr>
              <w:bidi/>
              <w:spacing w:after="0" w:line="276" w:lineRule="auto"/>
              <w:ind w:left="255" w:hanging="255"/>
              <w:contextualSpacing/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</w:rPr>
            </w:pPr>
            <w:r w:rsidRPr="00A42F1E"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  <w:rtl/>
              </w:rPr>
              <w:t> לעולם, אל תשאירו ילד צעיר ברכב סגור, גם לא לדקה. אתם מתכוונים לדקה, אך אינכם יכולים להבטיח שלא תתעכבו יותר מכך</w:t>
            </w:r>
            <w:r w:rsidRPr="00A42F1E">
              <w:rPr>
                <w:rFonts w:ascii="Times New Roman" w:hAnsi="Times New Roman" w:cs="Times New Roman"/>
                <w:b/>
                <w:bCs/>
                <w:color w:val="272727"/>
                <w:sz w:val="32"/>
                <w:szCs w:val="32"/>
              </w:rPr>
              <w:t xml:space="preserve"> .</w:t>
            </w:r>
          </w:p>
        </w:tc>
      </w:tr>
    </w:tbl>
    <w:p w14:paraId="0454A0AF" w14:textId="77777777" w:rsidR="00A42F1E" w:rsidRPr="00A42F1E" w:rsidRDefault="00A42F1E" w:rsidP="00A42F1E">
      <w:pPr>
        <w:bidi/>
        <w:ind w:left="-591"/>
      </w:pPr>
    </w:p>
    <w:p w14:paraId="3DA507A8" w14:textId="77777777" w:rsidR="00A42F1E" w:rsidRDefault="00A42F1E" w:rsidP="00A42F1E">
      <w:pPr>
        <w:jc w:val="right"/>
      </w:pPr>
      <w:bookmarkStart w:id="0" w:name="_GoBack"/>
      <w:bookmarkEnd w:id="0"/>
    </w:p>
    <w:p w14:paraId="2E7A8719" w14:textId="60DC267D" w:rsidR="00F4453D" w:rsidRPr="00A43EDF" w:rsidRDefault="00F4453D" w:rsidP="00A42F1E">
      <w:pPr>
        <w:jc w:val="right"/>
        <w:rPr>
          <w:rFonts w:ascii="Arial" w:hAnsi="Arial" w:cs="Arial"/>
          <w:rtl/>
        </w:rPr>
      </w:pPr>
    </w:p>
    <w:sectPr w:rsidR="00F4453D" w:rsidRPr="00A43EDF" w:rsidSect="006D7538">
      <w:headerReference w:type="default" r:id="rId9"/>
      <w:pgSz w:w="11906" w:h="16838"/>
      <w:pgMar w:top="22" w:right="1440" w:bottom="144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E0C2C" w14:textId="77777777" w:rsidR="002E50A1" w:rsidRDefault="002E50A1" w:rsidP="002465F5">
      <w:pPr>
        <w:spacing w:after="0" w:line="240" w:lineRule="auto"/>
      </w:pPr>
      <w:r>
        <w:separator/>
      </w:r>
    </w:p>
  </w:endnote>
  <w:endnote w:type="continuationSeparator" w:id="0">
    <w:p w14:paraId="7464381F" w14:textId="77777777" w:rsidR="002E50A1" w:rsidRDefault="002E50A1" w:rsidP="0024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C9C95" w14:textId="77777777" w:rsidR="002E50A1" w:rsidRDefault="002E50A1" w:rsidP="002465F5">
      <w:pPr>
        <w:spacing w:after="0" w:line="240" w:lineRule="auto"/>
      </w:pPr>
      <w:r>
        <w:separator/>
      </w:r>
    </w:p>
  </w:footnote>
  <w:footnote w:type="continuationSeparator" w:id="0">
    <w:p w14:paraId="593E5FF0" w14:textId="77777777" w:rsidR="002E50A1" w:rsidRDefault="002E50A1" w:rsidP="0024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B503" w14:textId="5E4E2C78" w:rsidR="002465F5" w:rsidRDefault="002465F5" w:rsidP="002465F5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B32B1"/>
    <w:multiLevelType w:val="hybridMultilevel"/>
    <w:tmpl w:val="923C96FE"/>
    <w:lvl w:ilvl="0" w:tplc="74A0C15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F5"/>
    <w:rsid w:val="0024059C"/>
    <w:rsid w:val="002465F5"/>
    <w:rsid w:val="0025460A"/>
    <w:rsid w:val="00262CC2"/>
    <w:rsid w:val="002E50A1"/>
    <w:rsid w:val="003A4636"/>
    <w:rsid w:val="006A4322"/>
    <w:rsid w:val="006D7538"/>
    <w:rsid w:val="0077176E"/>
    <w:rsid w:val="007A0BDC"/>
    <w:rsid w:val="009F69D6"/>
    <w:rsid w:val="00A42F1E"/>
    <w:rsid w:val="00A43EDF"/>
    <w:rsid w:val="00A715F0"/>
    <w:rsid w:val="00C605E8"/>
    <w:rsid w:val="00DE507E"/>
    <w:rsid w:val="00F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6790A"/>
  <w15:chartTrackingRefBased/>
  <w15:docId w15:val="{B4F849CF-CF0C-400F-81F9-E5D92F2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F5"/>
  </w:style>
  <w:style w:type="paragraph" w:styleId="Footer">
    <w:name w:val="footer"/>
    <w:basedOn w:val="Normal"/>
    <w:link w:val="Foot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F5"/>
  </w:style>
  <w:style w:type="character" w:styleId="Hyperlink">
    <w:name w:val="Hyperlink"/>
    <w:basedOn w:val="DefaultParagraphFont"/>
    <w:uiPriority w:val="99"/>
    <w:semiHidden/>
    <w:unhideWhenUsed/>
    <w:rsid w:val="00A43E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קלרטג יצחק</dc:creator>
  <cp:keywords/>
  <dc:description/>
  <cp:lastModifiedBy>Naor Statya</cp:lastModifiedBy>
  <cp:revision>2</cp:revision>
  <dcterms:created xsi:type="dcterms:W3CDTF">2020-09-16T08:32:00Z</dcterms:created>
  <dcterms:modified xsi:type="dcterms:W3CDTF">2020-09-16T08:32:00Z</dcterms:modified>
</cp:coreProperties>
</file>